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6C1A8C86" w14:textId="77777777" w:rsidR="000E3685" w:rsidRDefault="0071027E">
      <w:pPr>
        <w:pStyle w:val="Corpsdetexte"/>
        <w:kinsoku w:val="0"/>
        <w:overflowPunct w:val="0"/>
        <w:spacing w:before="2"/>
        <w:rPr>
          <w:rFonts w:ascii="Times New Roman" w:hAnsi="Times New Roman" w:cs="Times New Roman"/>
          <w:sz w:val="16"/>
          <w:szCs w:val="16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0" allowOverlap="1" wp14:anchorId="14DF44E4" wp14:editId="5462A3B0">
                <wp:simplePos x="0" y="0"/>
                <wp:positionH relativeFrom="page">
                  <wp:posOffset>4101465</wp:posOffset>
                </wp:positionH>
                <wp:positionV relativeFrom="page">
                  <wp:posOffset>4282440</wp:posOffset>
                </wp:positionV>
                <wp:extent cx="3067685" cy="1818005"/>
                <wp:effectExtent l="0" t="0" r="0" b="0"/>
                <wp:wrapNone/>
                <wp:docPr id="39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67685" cy="1818005"/>
                          <a:chOff x="6459" y="6744"/>
                          <a:chExt cx="4831" cy="2863"/>
                        </a:xfrm>
                      </wpg:grpSpPr>
                      <wps:wsp>
                        <wps:cNvPr id="40" name="Freeform 8"/>
                        <wps:cNvSpPr>
                          <a:spLocks/>
                        </wps:cNvSpPr>
                        <wps:spPr bwMode="auto">
                          <a:xfrm>
                            <a:off x="6459" y="6744"/>
                            <a:ext cx="4831" cy="2863"/>
                          </a:xfrm>
                          <a:custGeom>
                            <a:avLst/>
                            <a:gdLst>
                              <a:gd name="T0" fmla="*/ 4830 w 4831"/>
                              <a:gd name="T1" fmla="*/ 0 h 2863"/>
                              <a:gd name="T2" fmla="*/ 0 w 4831"/>
                              <a:gd name="T3" fmla="*/ 0 h 2863"/>
                              <a:gd name="T4" fmla="*/ 0 w 4831"/>
                              <a:gd name="T5" fmla="*/ 2862 h 2863"/>
                              <a:gd name="T6" fmla="*/ 4830 w 4831"/>
                              <a:gd name="T7" fmla="*/ 2862 h 2863"/>
                              <a:gd name="T8" fmla="*/ 4830 w 4831"/>
                              <a:gd name="T9" fmla="*/ 0 h 286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831" h="2863">
                                <a:moveTo>
                                  <a:pt x="483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62"/>
                                </a:lnTo>
                                <a:lnTo>
                                  <a:pt x="4830" y="2862"/>
                                </a:lnTo>
                                <a:lnTo>
                                  <a:pt x="483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A847A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1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59" y="6744"/>
                            <a:ext cx="4400" cy="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FC97382" id="Group 7" o:spid="_x0000_s1026" style="position:absolute;margin-left:322.95pt;margin-top:337.2pt;width:241.55pt;height:143.15pt;z-index:251657728;mso-position-horizontal-relative:page;mso-position-vertical-relative:page" coordorigin="6459,6744" coordsize="4831,286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" o:allowincell="f">
                <v:shape id="Freeform 8" o:spid="_x0000_s1027" style="position:absolute;left:6459;top:6744;width:4831;height:2863;visibility:visible;mso-wrap-style:square;v-text-anchor:top" coordsize="4831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" path="m4830,l,,,2862r4830,l4830,xe" fillcolor="#da847a" stroked="f">
                  <v:path arrowok="t" o:connecttype="custom" o:connectlocs="4830,0;0,0;0,2862;4830,2862;4830,0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8" type="#_x0000_t75" style="position:absolute;left:6459;top:6744;width:4400;height:28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">
                  <v:imagedata r:id="rId6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0" allowOverlap="1" wp14:anchorId="672E6E01" wp14:editId="7B3EF8BF">
                <wp:simplePos x="0" y="0"/>
                <wp:positionH relativeFrom="page">
                  <wp:posOffset>219710</wp:posOffset>
                </wp:positionH>
                <wp:positionV relativeFrom="page">
                  <wp:posOffset>5962650</wp:posOffset>
                </wp:positionV>
                <wp:extent cx="3495675" cy="2122805"/>
                <wp:effectExtent l="0" t="0" r="0" b="0"/>
                <wp:wrapNone/>
                <wp:docPr id="38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2122805"/>
                        </a:xfrm>
                        <a:prstGeom prst="rect">
                          <a:avLst/>
                        </a:prstGeom>
                        <a:noFill/>
                        <a:ln w="3175" cmpd="sng">
                          <a:solidFill>
                            <a:srgbClr val="63074D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085B565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63" w:line="243" w:lineRule="exact"/>
                              <w:ind w:left="460" w:right="46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-5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Femmes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2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25-65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-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-5"/>
                                <w:w w:val="110"/>
                              </w:rPr>
                              <w:t>ANS</w:t>
                            </w:r>
                          </w:p>
                          <w:p w14:paraId="548CD0A3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line="247" w:lineRule="auto"/>
                              <w:ind w:left="1609" w:right="805" w:hanging="803"/>
                              <w:jc w:val="both"/>
                              <w:rPr>
                                <w:color w:val="231F20"/>
                              </w:rPr>
                            </w:pPr>
                            <w:r>
                              <w:rPr>
                                <w:color w:val="231F20"/>
                              </w:rPr>
                              <w:t>L’examen</w:t>
                            </w:r>
                            <w:r>
                              <w:rPr>
                                <w:color w:val="231F2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recommandé</w:t>
                            </w:r>
                            <w:r>
                              <w:rPr>
                                <w:color w:val="231F2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est</w:t>
                            </w:r>
                            <w:r>
                              <w:rPr>
                                <w:color w:val="231F2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un</w:t>
                            </w:r>
                            <w:r>
                              <w:rPr>
                                <w:color w:val="231F20"/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prélèvement cervico-utérin</w:t>
                            </w:r>
                            <w:r>
                              <w:rPr>
                                <w:color w:val="231F20"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(«frottis»).</w:t>
                            </w:r>
                          </w:p>
                          <w:p w14:paraId="392CDB40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57" w:line="247" w:lineRule="auto"/>
                              <w:ind w:left="113" w:right="106"/>
                              <w:jc w:val="both"/>
                              <w:rPr>
                                <w:color w:val="231F20"/>
                                <w:w w:val="105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4114E"/>
                                <w:w w:val="105"/>
                              </w:rPr>
                              <w:t xml:space="preserve">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 xml:space="preserve">De 25 à 29 ans, un dépistage tous les 3 ans (après </w:t>
                            </w:r>
                            <w:r>
                              <w:rPr>
                                <w:color w:val="231F20"/>
                                <w:spacing w:val="-57"/>
                                <w:w w:val="105"/>
                              </w:rPr>
                              <w:t>2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 xml:space="preserve"> dépistages normaux à 1 an d’intervalle). Le laboratoire </w:t>
                            </w:r>
                            <w:r>
                              <w:rPr>
                                <w:color w:val="231F20"/>
                              </w:rPr>
                              <w:t>détecte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la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présence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cellules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anormales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au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niveau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du</w:t>
                            </w:r>
                            <w:r>
                              <w:rPr>
                                <w:color w:val="231F20"/>
                                <w:spacing w:val="-9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 xml:space="preserve">col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l’utérus.</w:t>
                            </w:r>
                          </w:p>
                          <w:p w14:paraId="08E3FE85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17" w:line="247" w:lineRule="auto"/>
                              <w:ind w:left="113" w:right="110"/>
                              <w:jc w:val="both"/>
                              <w:rPr>
                                <w:color w:val="231F20"/>
                              </w:rPr>
                            </w:pPr>
                            <w:r>
                              <w:rPr>
                                <w:rFonts w:ascii="Arial" w:hAnsi="Arial" w:cs="Arial"/>
                                <w:color w:val="64114E"/>
                                <w:w w:val="95"/>
                              </w:rPr>
                              <w:t xml:space="preserve">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30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à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65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ans,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un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dépistage</w:t>
                            </w:r>
                            <w:r>
                              <w:rPr>
                                <w:color w:val="231F20"/>
                                <w:spacing w:val="-10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tous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les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5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ans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(si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>le</w:t>
                            </w:r>
                            <w:r>
                              <w:rPr>
                                <w:color w:val="231F20"/>
                                <w:spacing w:val="-5"/>
                                <w:w w:val="9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95"/>
                              </w:rPr>
                              <w:t xml:space="preserve">précédent </w:t>
                            </w:r>
                            <w:r>
                              <w:rPr>
                                <w:color w:val="231F20"/>
                              </w:rPr>
                              <w:t>dépistage est négatif). Le laboratoire détecte la présence du virus HPV dans les cellules du col de l’utérus.</w:t>
                            </w:r>
                          </w:p>
                          <w:p w14:paraId="2DA7E6BF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17" w:line="235" w:lineRule="auto"/>
                              <w:ind w:left="462" w:right="46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LE CANCER DU COL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DE L’UTÉRUS PEUT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spacing w:val="-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63074D"/>
                                <w:w w:val="110"/>
                              </w:rPr>
                              <w:t>ÊTRE ÉVITÉ GRÂCE AU DÉPISTAGE.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72E6E01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margin-left:17.3pt;margin-top:469.5pt;width:275.25pt;height:167.1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" o:allowincell="f" filled="f" strokecolor="#63074d" strokeweight=".25pt">
                <v:textbox inset="0,0,0,0">
                  <w:txbxContent>
                    <w:p w14:paraId="7085B565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63" w:line="243" w:lineRule="exact"/>
                        <w:ind w:left="460" w:right="46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-5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Femmes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2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25-65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-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-5"/>
                          <w:w w:val="110"/>
                        </w:rPr>
                        <w:t>ANS</w:t>
                      </w:r>
                    </w:p>
                    <w:p w14:paraId="548CD0A3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line="247" w:lineRule="auto"/>
                        <w:ind w:left="1609" w:right="805" w:hanging="803"/>
                        <w:jc w:val="both"/>
                        <w:rPr>
                          <w:color w:val="231F20"/>
                        </w:rPr>
                      </w:pPr>
                      <w:r>
                        <w:rPr>
                          <w:color w:val="231F20"/>
                        </w:rPr>
                        <w:t>L’examen</w:t>
                      </w:r>
                      <w:r>
                        <w:rPr>
                          <w:color w:val="231F20"/>
                          <w:spacing w:val="-13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recommandé</w:t>
                      </w:r>
                      <w:r>
                        <w:rPr>
                          <w:color w:val="231F20"/>
                          <w:spacing w:val="-13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est</w:t>
                      </w:r>
                      <w:r>
                        <w:rPr>
                          <w:color w:val="231F20"/>
                          <w:spacing w:val="-13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un</w:t>
                      </w:r>
                      <w:r>
                        <w:rPr>
                          <w:color w:val="231F20"/>
                          <w:spacing w:val="-13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prélèvement cervico-utérin</w:t>
                      </w:r>
                      <w:r>
                        <w:rPr>
                          <w:color w:val="231F20"/>
                          <w:spacing w:val="-12"/>
                        </w:rPr>
                        <w:t xml:space="preserve"> </w:t>
                      </w:r>
                      <w:proofErr w:type="gramStart"/>
                      <w:r>
                        <w:rPr>
                          <w:color w:val="231F20"/>
                        </w:rPr>
                        <w:t>(«frottis</w:t>
                      </w:r>
                      <w:proofErr w:type="gramEnd"/>
                      <w:r>
                        <w:rPr>
                          <w:color w:val="231F20"/>
                        </w:rPr>
                        <w:t>»).</w:t>
                      </w:r>
                    </w:p>
                    <w:p w14:paraId="392CDB40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57" w:line="247" w:lineRule="auto"/>
                        <w:ind w:left="113" w:right="106"/>
                        <w:jc w:val="both"/>
                        <w:rPr>
                          <w:color w:val="231F20"/>
                          <w:w w:val="105"/>
                        </w:rPr>
                      </w:pPr>
                      <w:r>
                        <w:rPr>
                          <w:rFonts w:ascii="Arial" w:hAnsi="Arial" w:cs="Arial"/>
                          <w:color w:val="64114E"/>
                          <w:w w:val="105"/>
                        </w:rPr>
                        <w:t xml:space="preserve"> </w:t>
                      </w:r>
                      <w:r>
                        <w:rPr>
                          <w:color w:val="231F20"/>
                          <w:w w:val="105"/>
                        </w:rPr>
                        <w:t xml:space="preserve">De 25 à 29 ans, un dépistage tous les 3 ans (après </w:t>
                      </w:r>
                      <w:r>
                        <w:rPr>
                          <w:color w:val="231F20"/>
                          <w:spacing w:val="-57"/>
                          <w:w w:val="105"/>
                        </w:rPr>
                        <w:t>2</w:t>
                      </w:r>
                      <w:r>
                        <w:rPr>
                          <w:color w:val="231F20"/>
                          <w:w w:val="105"/>
                        </w:rPr>
                        <w:t xml:space="preserve"> dépistages normaux à 1 an d’intervalle). Le laboratoire </w:t>
                      </w:r>
                      <w:r>
                        <w:rPr>
                          <w:color w:val="231F20"/>
                        </w:rPr>
                        <w:t>détecte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la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présence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de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cellules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anormales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au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niveau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du</w:t>
                      </w:r>
                      <w:r>
                        <w:rPr>
                          <w:color w:val="231F20"/>
                          <w:spacing w:val="-9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 xml:space="preserve">col </w:t>
                      </w:r>
                      <w:r>
                        <w:rPr>
                          <w:color w:val="231F20"/>
                          <w:w w:val="105"/>
                        </w:rPr>
                        <w:t>de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l’utérus.</w:t>
                      </w:r>
                    </w:p>
                    <w:p w14:paraId="08E3FE85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17" w:line="247" w:lineRule="auto"/>
                        <w:ind w:left="113" w:right="110"/>
                        <w:jc w:val="both"/>
                        <w:rPr>
                          <w:color w:val="231F20"/>
                        </w:rPr>
                      </w:pPr>
                      <w:r>
                        <w:rPr>
                          <w:rFonts w:ascii="Arial" w:hAnsi="Arial" w:cs="Arial"/>
                          <w:color w:val="64114E"/>
                          <w:w w:val="95"/>
                        </w:rPr>
                        <w:t xml:space="preserve"> </w:t>
                      </w:r>
                      <w:r>
                        <w:rPr>
                          <w:color w:val="231F20"/>
                          <w:w w:val="95"/>
                        </w:rPr>
                        <w:t>De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30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à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65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ans,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un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dépistage</w:t>
                      </w:r>
                      <w:r>
                        <w:rPr>
                          <w:color w:val="231F20"/>
                          <w:spacing w:val="-10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tous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les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5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ans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(si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>le</w:t>
                      </w:r>
                      <w:r>
                        <w:rPr>
                          <w:color w:val="231F20"/>
                          <w:spacing w:val="-5"/>
                          <w:w w:val="95"/>
                        </w:rPr>
                        <w:t xml:space="preserve"> </w:t>
                      </w:r>
                      <w:r>
                        <w:rPr>
                          <w:color w:val="231F20"/>
                          <w:w w:val="95"/>
                        </w:rPr>
                        <w:t xml:space="preserve">précédent </w:t>
                      </w:r>
                      <w:r>
                        <w:rPr>
                          <w:color w:val="231F20"/>
                        </w:rPr>
                        <w:t>dépistage est négatif). Le laboratoire détecte la présence du virus HPV dans les cellules du col de l’utérus.</w:t>
                      </w:r>
                    </w:p>
                    <w:p w14:paraId="2DA7E6BF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17" w:line="235" w:lineRule="auto"/>
                        <w:ind w:left="462" w:right="460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LE CANCER DU COL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DE L’UTÉRUS PEUT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spacing w:val="-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63074D"/>
                          <w:w w:val="110"/>
                        </w:rPr>
                        <w:t>ÊTRE ÉVITÉ GRÂCE AU DÉPISTAGE.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776" behindDoc="0" locked="0" layoutInCell="0" allowOverlap="1" wp14:anchorId="39D9B62B" wp14:editId="702E4FFB">
                <wp:simplePos x="0" y="0"/>
                <wp:positionH relativeFrom="page">
                  <wp:posOffset>219710</wp:posOffset>
                </wp:positionH>
                <wp:positionV relativeFrom="page">
                  <wp:posOffset>5602605</wp:posOffset>
                </wp:positionV>
                <wp:extent cx="3495675" cy="358775"/>
                <wp:effectExtent l="0" t="0" r="0" b="0"/>
                <wp:wrapNone/>
                <wp:docPr id="3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95675" cy="358775"/>
                        </a:xfrm>
                        <a:prstGeom prst="rect">
                          <a:avLst/>
                        </a:prstGeom>
                        <a:solidFill>
                          <a:srgbClr val="63074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4659FCC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34"/>
                              <w:ind w:left="714" w:right="709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2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DÉPISTAGE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COL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1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2"/>
                                <w:w w:val="110"/>
                              </w:rPr>
                              <w:t>L’UTÉRUS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9D9B62B" id="Text Box 11" o:spid="_x0000_s1027" type="#_x0000_t202" style="position:absolute;margin-left:17.3pt;margin-top:441.15pt;width:275.25pt;height:28.25pt;z-index:25165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" o:allowincell="f" fillcolor="#63074d" stroked="f">
                <v:textbox inset="0,0,0,0">
                  <w:txbxContent>
                    <w:p w14:paraId="04659FCC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34"/>
                        <w:ind w:left="714" w:right="709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2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DÉPISTAGE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8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7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8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7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COL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1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7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2"/>
                          <w:w w:val="110"/>
                        </w:rPr>
                        <w:t>L’UTÉRUS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800" behindDoc="0" locked="0" layoutInCell="0" allowOverlap="1" wp14:anchorId="3BBF5183" wp14:editId="35A6D5D9">
                <wp:simplePos x="0" y="0"/>
                <wp:positionH relativeFrom="page">
                  <wp:posOffset>194945</wp:posOffset>
                </wp:positionH>
                <wp:positionV relativeFrom="page">
                  <wp:posOffset>4411345</wp:posOffset>
                </wp:positionV>
                <wp:extent cx="3524885" cy="1094740"/>
                <wp:effectExtent l="0" t="0" r="0" b="0"/>
                <wp:wrapNone/>
                <wp:docPr id="3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885" cy="1094740"/>
                        </a:xfrm>
                        <a:prstGeom prst="rect">
                          <a:avLst/>
                        </a:prstGeom>
                        <a:noFill/>
                        <a:ln w="3175" cmpd="sng">
                          <a:solidFill>
                            <a:srgbClr val="D5817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EBF7142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63" w:line="243" w:lineRule="exact"/>
                              <w:ind w:left="201" w:right="201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5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0"/>
                              </w:rPr>
                              <w:t>Femmes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0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0"/>
                              </w:rPr>
                              <w:t>50-74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5"/>
                                <w:w w:val="110"/>
                              </w:rPr>
                              <w:t>ANS</w:t>
                            </w:r>
                          </w:p>
                          <w:p w14:paraId="1168F740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line="247" w:lineRule="auto"/>
                              <w:ind w:left="203" w:right="201"/>
                              <w:jc w:val="center"/>
                              <w:rPr>
                                <w:color w:val="231F20"/>
                                <w:w w:val="105"/>
                              </w:rPr>
                            </w:pP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Une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mammographie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(radio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des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seins)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à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réaliser</w:t>
                            </w:r>
                            <w:r>
                              <w:rPr>
                                <w:color w:val="231F20"/>
                                <w:spacing w:val="-2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dans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 xml:space="preserve">un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cabinet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d’imagerie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médicale</w:t>
                            </w:r>
                            <w:r>
                              <w:rPr>
                                <w:color w:val="231F20"/>
                                <w:spacing w:val="-19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tous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les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2</w:t>
                            </w:r>
                            <w:r>
                              <w:rPr>
                                <w:color w:val="231F20"/>
                                <w:spacing w:val="-15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ans.</w:t>
                            </w:r>
                          </w:p>
                          <w:p w14:paraId="02E218E9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15" w:line="235" w:lineRule="auto"/>
                              <w:ind w:left="203" w:right="201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5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SEIN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EST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4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>PLUS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11"/>
                                <w:w w:val="115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spacing w:val="-2"/>
                                <w:w w:val="115"/>
                              </w:rPr>
                              <w:t xml:space="preserve">FRÉQUENT.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0"/>
                              </w:rPr>
                              <w:t xml:space="preserve">AVEC UNE SURVEILLANCE RÉGULIÈRE, LES CHANCES DE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D58178"/>
                                <w:w w:val="115"/>
                              </w:rPr>
                              <w:t>GUÉRISON SONT MEILLEURES.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BBF5183" id="Text Box 12" o:spid="_x0000_s1028" type="#_x0000_t202" style="position:absolute;margin-left:15.35pt;margin-top:347.35pt;width:277.55pt;height:86.2pt;z-index:25166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" o:allowincell="f" filled="f" strokecolor="#d58178" strokeweight=".25pt">
                <v:textbox inset="0,0,0,0">
                  <w:txbxContent>
                    <w:p w14:paraId="7EBF7142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63" w:line="243" w:lineRule="exact"/>
                        <w:ind w:left="201" w:right="201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5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0"/>
                        </w:rPr>
                        <w:t>Femmes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0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0"/>
                        </w:rPr>
                        <w:t>50-74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5"/>
                          <w:w w:val="110"/>
                        </w:rPr>
                        <w:t>ANS</w:t>
                      </w:r>
                    </w:p>
                    <w:p w14:paraId="1168F740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line="247" w:lineRule="auto"/>
                        <w:ind w:left="203" w:right="201"/>
                        <w:jc w:val="center"/>
                        <w:rPr>
                          <w:color w:val="231F20"/>
                          <w:w w:val="105"/>
                        </w:rPr>
                      </w:pPr>
                      <w:r>
                        <w:rPr>
                          <w:color w:val="231F20"/>
                          <w:spacing w:val="-2"/>
                          <w:w w:val="105"/>
                        </w:rPr>
                        <w:t>Une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mammographie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(radio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des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seins)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à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réaliser</w:t>
                      </w:r>
                      <w:r>
                        <w:rPr>
                          <w:color w:val="231F20"/>
                          <w:spacing w:val="-2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dans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 xml:space="preserve">un </w:t>
                      </w:r>
                      <w:r>
                        <w:rPr>
                          <w:color w:val="231F20"/>
                          <w:w w:val="105"/>
                        </w:rPr>
                        <w:t>cabinet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d’imagerie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médicale</w:t>
                      </w:r>
                      <w:r>
                        <w:rPr>
                          <w:color w:val="231F20"/>
                          <w:spacing w:val="-19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tous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les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2</w:t>
                      </w:r>
                      <w:r>
                        <w:rPr>
                          <w:color w:val="231F20"/>
                          <w:spacing w:val="-15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ans.</w:t>
                      </w:r>
                    </w:p>
                    <w:p w14:paraId="02E218E9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15" w:line="235" w:lineRule="auto"/>
                        <w:ind w:left="203" w:right="201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5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LE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SEIN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EST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4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LE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LE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>PLUS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11"/>
                          <w:w w:val="115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spacing w:val="-2"/>
                          <w:w w:val="115"/>
                        </w:rPr>
                        <w:t xml:space="preserve">FRÉQUENT.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0"/>
                        </w:rPr>
                        <w:t xml:space="preserve">AVEC UNE SURVEILLANCE RÉGULIÈRE, LES CHANCES DE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D58178"/>
                          <w:w w:val="115"/>
                        </w:rPr>
                        <w:t>GUÉRISON SONT MEILLEURES.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0" allowOverlap="1" wp14:anchorId="5C66B5B4" wp14:editId="6B55AC5B">
                <wp:simplePos x="0" y="0"/>
                <wp:positionH relativeFrom="page">
                  <wp:posOffset>194945</wp:posOffset>
                </wp:positionH>
                <wp:positionV relativeFrom="page">
                  <wp:posOffset>4063365</wp:posOffset>
                </wp:positionV>
                <wp:extent cx="3524885" cy="347345"/>
                <wp:effectExtent l="0" t="0" r="0" b="0"/>
                <wp:wrapNone/>
                <wp:docPr id="35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885" cy="347345"/>
                        </a:xfrm>
                        <a:prstGeom prst="rect">
                          <a:avLst/>
                        </a:prstGeom>
                        <a:solidFill>
                          <a:srgbClr val="D5817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B541ED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34"/>
                              <w:ind w:left="1302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4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DÉPISTAGE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8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9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4"/>
                                <w:w w:val="110"/>
                              </w:rPr>
                              <w:t>SEIN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5C66B5B4" id="Text Box 13" o:spid="_x0000_s1029" type="#_x0000_t202" style="position:absolute;margin-left:15.35pt;margin-top:319.95pt;width:277.55pt;height:27.35pt;z-index:25166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" o:allowincell="f" fillcolor="#d58178" stroked="f">
                <v:textbox inset="0,0,0,0">
                  <w:txbxContent>
                    <w:p w14:paraId="25B541ED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34"/>
                        <w:ind w:left="1302"/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4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DÉPISTAGE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9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8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8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9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4"/>
                          <w:w w:val="110"/>
                        </w:rPr>
                        <w:t>SEIN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518DF1C8" w14:textId="77777777" w:rsidR="000E3685" w:rsidRDefault="0071027E">
      <w:pPr>
        <w:pStyle w:val="Corpsdetexte"/>
        <w:kinsoku w:val="0"/>
        <w:overflowPunct w:val="0"/>
        <w:spacing w:line="20" w:lineRule="exact"/>
        <w:ind w:left="3389"/>
        <w:rPr>
          <w:rFonts w:ascii="Times New Roman" w:hAnsi="Times New Roman" w:cs="Times New Roman"/>
          <w:sz w:val="2"/>
          <w:szCs w:val="2"/>
        </w:rPr>
      </w:pPr>
      <w:r>
        <w:rPr>
          <w:rFonts w:ascii="Times New Roman" w:hAnsi="Times New Roman" w:cs="Times New Roman"/>
          <w:noProof/>
          <w:sz w:val="2"/>
          <w:szCs w:val="2"/>
        </w:rPr>
        <mc:AlternateContent>
          <mc:Choice Requires="wpg">
            <w:drawing>
              <wp:inline distT="0" distB="0" distL="0" distR="0" wp14:anchorId="50C20376" wp14:editId="3E0BAEFE">
                <wp:extent cx="4918075" cy="12700"/>
                <wp:effectExtent l="12065" t="1270" r="13335" b="5080"/>
                <wp:docPr id="33" name="Group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8075" cy="12700"/>
                          <a:chOff x="0" y="0"/>
                          <a:chExt cx="7745" cy="20"/>
                        </a:xfrm>
                      </wpg:grpSpPr>
                      <wps:wsp>
                        <wps:cNvPr id="34" name="Freeform 15"/>
                        <wps:cNvSpPr>
                          <a:spLocks/>
                        </wps:cNvSpPr>
                        <wps:spPr bwMode="auto">
                          <a:xfrm>
                            <a:off x="0" y="10"/>
                            <a:ext cx="7745" cy="1"/>
                          </a:xfrm>
                          <a:custGeom>
                            <a:avLst/>
                            <a:gdLst>
                              <a:gd name="T0" fmla="*/ 0 w 7745"/>
                              <a:gd name="T1" fmla="*/ 0 h 1"/>
                              <a:gd name="T2" fmla="*/ 7744 w 7745"/>
                              <a:gd name="T3" fmla="*/ 0 h 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745" h="1">
                                <a:moveTo>
                                  <a:pt x="0" y="0"/>
                                </a:moveTo>
                                <a:lnTo>
                                  <a:pt x="7744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1F407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799CC679" id="Group 14" o:spid="_x0000_s1026" style="width:387.25pt;height:1pt;mso-position-horizontal-relative:char;mso-position-vertical-relative:line" coordsize="7745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">
                <v:shape id="Freeform 15" o:spid="_x0000_s1027" style="position:absolute;top:10;width:7745;height:1;visibility:visible;mso-wrap-style:square;v-text-anchor:top" coordsize="7745,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" path="m,l7744,e" filled="f" strokecolor="#1f4075" strokeweight="1pt">
                  <v:path arrowok="t" o:connecttype="custom" o:connectlocs="0,0;7744,0" o:connectangles="0,0"/>
                </v:shape>
                <w10:anchorlock/>
              </v:group>
            </w:pict>
          </mc:Fallback>
        </mc:AlternateContent>
      </w:r>
    </w:p>
    <w:p w14:paraId="4D815E4C" w14:textId="77777777" w:rsidR="000E3685" w:rsidRDefault="000E3685">
      <w:pPr>
        <w:pStyle w:val="Corpsdetexte"/>
        <w:kinsoku w:val="0"/>
        <w:overflowPunct w:val="0"/>
        <w:spacing w:before="7"/>
        <w:rPr>
          <w:rFonts w:ascii="Times New Roman" w:hAnsi="Times New Roman" w:cs="Times New Roman"/>
          <w:sz w:val="17"/>
          <w:szCs w:val="17"/>
        </w:rPr>
      </w:pPr>
    </w:p>
    <w:p w14:paraId="770B5EE0" w14:textId="77777777" w:rsidR="000E3685" w:rsidRDefault="0071027E">
      <w:pPr>
        <w:pStyle w:val="Titre"/>
        <w:kinsoku w:val="0"/>
        <w:overflowPunct w:val="0"/>
        <w:spacing w:before="100"/>
        <w:rPr>
          <w:color w:val="1F4075"/>
          <w:spacing w:val="-2"/>
          <w:w w:val="11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0" allowOverlap="1" wp14:anchorId="61451A0B" wp14:editId="3304F4AF">
                <wp:simplePos x="0" y="0"/>
                <wp:positionH relativeFrom="page">
                  <wp:posOffset>201930</wp:posOffset>
                </wp:positionH>
                <wp:positionV relativeFrom="paragraph">
                  <wp:posOffset>-259080</wp:posOffset>
                </wp:positionV>
                <wp:extent cx="1917700" cy="1066800"/>
                <wp:effectExtent l="0" t="0" r="0" b="0"/>
                <wp:wrapNone/>
                <wp:docPr id="32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17700" cy="1066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3B2A850" w14:textId="77777777" w:rsidR="000E3685" w:rsidRDefault="0071027E">
                            <w:pPr>
                              <w:widowControl/>
                              <w:autoSpaceDE/>
                              <w:autoSpaceDN/>
                              <w:adjustRightInd/>
                              <w:spacing w:line="1680" w:lineRule="atLeas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noProof/>
                                <w:sz w:val="24"/>
                                <w:szCs w:val="24"/>
                              </w:rPr>
                              <w:drawing>
                                <wp:inline distT="0" distB="0" distL="0" distR="0" wp14:anchorId="444B9071" wp14:editId="21F10A95">
                                  <wp:extent cx="1914525" cy="1076325"/>
                                  <wp:effectExtent l="0" t="0" r="0" b="0"/>
                                  <wp:docPr id="3" name="Imag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914525" cy="107632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7EFBEAF" w14:textId="77777777" w:rsidR="000E3685" w:rsidRDefault="000E3685">
                            <w:pP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1451A0B" id="Rectangle 16" o:spid="_x0000_s1030" style="position:absolute;left:0;text-align:left;margin-left:15.9pt;margin-top:-20.4pt;width:151pt;height:84pt;z-index:251654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" o:allowincell="f" filled="f" stroked="f">
                <v:textbox inset="0,0,0,0">
                  <w:txbxContent>
                    <w:p w14:paraId="13B2A850" w14:textId="77777777" w:rsidR="000E3685" w:rsidRDefault="0071027E">
                      <w:pPr>
                        <w:widowControl/>
                        <w:autoSpaceDE/>
                        <w:autoSpaceDN/>
                        <w:adjustRightInd/>
                        <w:spacing w:line="1680" w:lineRule="atLeas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noProof/>
                          <w:sz w:val="24"/>
                          <w:szCs w:val="24"/>
                        </w:rPr>
                        <w:drawing>
                          <wp:inline distT="0" distB="0" distL="0" distR="0" wp14:anchorId="444B9071" wp14:editId="21F10A95">
                            <wp:extent cx="1914525" cy="1076325"/>
                            <wp:effectExtent l="0" t="0" r="0" b="0"/>
                            <wp:docPr id="3" name="Imag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914525" cy="107632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7EFBEAF" w14:textId="77777777" w:rsidR="000E3685" w:rsidRDefault="000E3685">
                      <w:pP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="007E765B">
        <w:rPr>
          <w:color w:val="1F4075"/>
          <w:w w:val="110"/>
        </w:rPr>
        <w:t>AGIR</w:t>
      </w:r>
      <w:r w:rsidR="007E765B">
        <w:rPr>
          <w:color w:val="1F4075"/>
          <w:spacing w:val="-2"/>
          <w:w w:val="110"/>
        </w:rPr>
        <w:t xml:space="preserve"> </w:t>
      </w:r>
      <w:r w:rsidR="007E765B">
        <w:rPr>
          <w:color w:val="1F4075"/>
          <w:w w:val="110"/>
        </w:rPr>
        <w:t>POUR</w:t>
      </w:r>
      <w:r w:rsidR="007E765B">
        <w:rPr>
          <w:color w:val="1F4075"/>
          <w:spacing w:val="-2"/>
          <w:w w:val="110"/>
        </w:rPr>
        <w:t xml:space="preserve"> </w:t>
      </w:r>
      <w:r w:rsidR="007E765B">
        <w:rPr>
          <w:color w:val="1F4075"/>
          <w:w w:val="110"/>
        </w:rPr>
        <w:t>SA</w:t>
      </w:r>
      <w:r w:rsidR="007E765B">
        <w:rPr>
          <w:color w:val="1F4075"/>
          <w:spacing w:val="-9"/>
          <w:w w:val="110"/>
        </w:rPr>
        <w:t xml:space="preserve"> </w:t>
      </w:r>
      <w:r w:rsidR="007E765B">
        <w:rPr>
          <w:color w:val="1F4075"/>
          <w:w w:val="110"/>
        </w:rPr>
        <w:t>SANTÉ,</w:t>
      </w:r>
      <w:r w:rsidR="007E765B">
        <w:rPr>
          <w:color w:val="1F4075"/>
          <w:spacing w:val="-2"/>
          <w:w w:val="110"/>
        </w:rPr>
        <w:t xml:space="preserve"> </w:t>
      </w:r>
      <w:r w:rsidR="007E765B">
        <w:rPr>
          <w:color w:val="1F4075"/>
          <w:w w:val="110"/>
        </w:rPr>
        <w:t>C’EST</w:t>
      </w:r>
      <w:r w:rsidR="007E765B">
        <w:rPr>
          <w:color w:val="1F4075"/>
          <w:spacing w:val="-17"/>
          <w:w w:val="110"/>
        </w:rPr>
        <w:t xml:space="preserve"> </w:t>
      </w:r>
      <w:r w:rsidR="007E765B">
        <w:rPr>
          <w:color w:val="1F4075"/>
          <w:w w:val="110"/>
        </w:rPr>
        <w:t>AUSSI</w:t>
      </w:r>
      <w:r w:rsidR="007E765B">
        <w:rPr>
          <w:color w:val="1F4075"/>
          <w:spacing w:val="-1"/>
          <w:w w:val="110"/>
        </w:rPr>
        <w:t xml:space="preserve"> </w:t>
      </w:r>
      <w:r w:rsidR="007E765B">
        <w:rPr>
          <w:color w:val="1F4075"/>
          <w:spacing w:val="-2"/>
          <w:w w:val="110"/>
        </w:rPr>
        <w:t>PARTICIPER</w:t>
      </w:r>
    </w:p>
    <w:p w14:paraId="0A43AC57" w14:textId="77777777" w:rsidR="000E3685" w:rsidRDefault="007E765B">
      <w:pPr>
        <w:pStyle w:val="Titre"/>
        <w:kinsoku w:val="0"/>
        <w:overflowPunct w:val="0"/>
        <w:rPr>
          <w:color w:val="1F4075"/>
          <w:spacing w:val="-2"/>
          <w:w w:val="110"/>
        </w:rPr>
      </w:pPr>
      <w:r>
        <w:rPr>
          <w:color w:val="1F4075"/>
          <w:w w:val="110"/>
        </w:rPr>
        <w:t>AUX</w:t>
      </w:r>
      <w:r>
        <w:rPr>
          <w:color w:val="1F4075"/>
          <w:spacing w:val="-13"/>
          <w:w w:val="110"/>
        </w:rPr>
        <w:t xml:space="preserve"> </w:t>
      </w:r>
      <w:r>
        <w:rPr>
          <w:color w:val="1F4075"/>
          <w:w w:val="110"/>
        </w:rPr>
        <w:t>PROGRAMMES</w:t>
      </w:r>
      <w:r>
        <w:rPr>
          <w:color w:val="1F4075"/>
          <w:spacing w:val="-12"/>
          <w:w w:val="110"/>
        </w:rPr>
        <w:t xml:space="preserve"> </w:t>
      </w:r>
      <w:r>
        <w:rPr>
          <w:color w:val="1F4075"/>
          <w:w w:val="110"/>
        </w:rPr>
        <w:t>DE</w:t>
      </w:r>
      <w:r>
        <w:rPr>
          <w:color w:val="1F4075"/>
          <w:spacing w:val="-12"/>
          <w:w w:val="110"/>
        </w:rPr>
        <w:t xml:space="preserve"> </w:t>
      </w:r>
      <w:r>
        <w:rPr>
          <w:color w:val="1F4075"/>
          <w:w w:val="110"/>
        </w:rPr>
        <w:t>DÉPISTAGE</w:t>
      </w:r>
      <w:r>
        <w:rPr>
          <w:color w:val="1F4075"/>
          <w:spacing w:val="-12"/>
          <w:w w:val="110"/>
        </w:rPr>
        <w:t xml:space="preserve"> </w:t>
      </w:r>
      <w:r>
        <w:rPr>
          <w:color w:val="1F4075"/>
          <w:w w:val="110"/>
        </w:rPr>
        <w:t>ORGANISÉ</w:t>
      </w:r>
      <w:r>
        <w:rPr>
          <w:color w:val="1F4075"/>
          <w:spacing w:val="-12"/>
          <w:w w:val="110"/>
        </w:rPr>
        <w:t xml:space="preserve"> </w:t>
      </w:r>
      <w:r>
        <w:rPr>
          <w:color w:val="1F4075"/>
          <w:w w:val="110"/>
        </w:rPr>
        <w:t>DES</w:t>
      </w:r>
      <w:r>
        <w:rPr>
          <w:color w:val="1F4075"/>
          <w:spacing w:val="-12"/>
          <w:w w:val="110"/>
        </w:rPr>
        <w:t xml:space="preserve"> </w:t>
      </w:r>
      <w:r>
        <w:rPr>
          <w:color w:val="1F4075"/>
          <w:spacing w:val="-2"/>
          <w:w w:val="110"/>
        </w:rPr>
        <w:t>CANCERS</w:t>
      </w:r>
    </w:p>
    <w:p w14:paraId="61374DE9" w14:textId="77777777" w:rsidR="000E3685" w:rsidRDefault="0071027E">
      <w:pPr>
        <w:pStyle w:val="Corpsdetexte"/>
        <w:kinsoku w:val="0"/>
        <w:overflowPunct w:val="0"/>
        <w:spacing w:before="10"/>
        <w:rPr>
          <w:rFonts w:ascii="Calibri" w:hAnsi="Calibri" w:cs="Calibri"/>
          <w:b/>
          <w:bCs/>
          <w:sz w:val="23"/>
          <w:szCs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1584" behindDoc="0" locked="0" layoutInCell="0" allowOverlap="1" wp14:anchorId="602BAB7F" wp14:editId="065F23BF">
                <wp:simplePos x="0" y="0"/>
                <wp:positionH relativeFrom="page">
                  <wp:posOffset>2279015</wp:posOffset>
                </wp:positionH>
                <wp:positionV relativeFrom="paragraph">
                  <wp:posOffset>199390</wp:posOffset>
                </wp:positionV>
                <wp:extent cx="4918075" cy="635"/>
                <wp:effectExtent l="0" t="0" r="0" b="0"/>
                <wp:wrapTopAndBottom/>
                <wp:docPr id="31" name="Freeform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918075" cy="635"/>
                        </a:xfrm>
                        <a:custGeom>
                          <a:avLst/>
                          <a:gdLst>
                            <a:gd name="T0" fmla="*/ 0 w 7745"/>
                            <a:gd name="T1" fmla="*/ 0 h 1"/>
                            <a:gd name="T2" fmla="*/ 7744 w 7745"/>
                            <a:gd name="T3" fmla="*/ 0 h 1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7745" h="1">
                              <a:moveTo>
                                <a:pt x="0" y="0"/>
                              </a:moveTo>
                              <a:lnTo>
                                <a:pt x="7744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1F4075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polyline w14:anchorId="74294589" id="Freeform 17" o:spid="_x0000_s1026" style="position:absolute;z-index:2516515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179.45pt,15.7pt,566.65pt,15.7pt" coordsize="7745,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" o:allowincell="f" filled="f" strokecolor="#1f4075" strokeweight="1pt">
                <v:path arrowok="t" o:connecttype="custom" o:connectlocs="0,0;4917440,0" o:connectangles="0,0"/>
                <w10:wrap type="topAndBottom" anchorx="page"/>
              </v:polyline>
            </w:pict>
          </mc:Fallback>
        </mc:AlternateContent>
      </w:r>
    </w:p>
    <w:p w14:paraId="21B4C85A" w14:textId="77777777" w:rsidR="000E3685" w:rsidRDefault="000E3685">
      <w:pPr>
        <w:pStyle w:val="Corpsdetexte"/>
        <w:kinsoku w:val="0"/>
        <w:overflowPunct w:val="0"/>
        <w:rPr>
          <w:rFonts w:ascii="Calibri" w:hAnsi="Calibri" w:cs="Calibri"/>
          <w:b/>
          <w:bCs/>
        </w:rPr>
      </w:pPr>
    </w:p>
    <w:p w14:paraId="2F76DCF8" w14:textId="77777777" w:rsidR="000E3685" w:rsidRDefault="00CA1207">
      <w:pPr>
        <w:pStyle w:val="Corpsdetexte"/>
        <w:kinsoku w:val="0"/>
        <w:overflowPunct w:val="0"/>
        <w:spacing w:before="6"/>
        <w:rPr>
          <w:rFonts w:ascii="Calibri" w:hAnsi="Calibri" w:cs="Calibri"/>
          <w:b/>
          <w:bCs/>
          <w:sz w:val="30"/>
          <w:szCs w:val="3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0" allowOverlap="1" wp14:anchorId="0AEB0C7D" wp14:editId="1ACE1163">
                <wp:simplePos x="0" y="0"/>
                <wp:positionH relativeFrom="page">
                  <wp:posOffset>3886200</wp:posOffset>
                </wp:positionH>
                <wp:positionV relativeFrom="paragraph">
                  <wp:posOffset>85090</wp:posOffset>
                </wp:positionV>
                <wp:extent cx="3494405" cy="2812415"/>
                <wp:effectExtent l="0" t="0" r="10795" b="26035"/>
                <wp:wrapNone/>
                <wp:docPr id="13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4405" cy="2812415"/>
                          <a:chOff x="6124" y="-243"/>
                          <a:chExt cx="5503" cy="4429"/>
                        </a:xfrm>
                      </wpg:grpSpPr>
                      <wps:wsp>
                        <wps:cNvPr id="14" name="Freeform 19"/>
                        <wps:cNvSpPr>
                          <a:spLocks/>
                        </wps:cNvSpPr>
                        <wps:spPr bwMode="auto">
                          <a:xfrm>
                            <a:off x="6124" y="-243"/>
                            <a:ext cx="5503" cy="4429"/>
                          </a:xfrm>
                          <a:custGeom>
                            <a:avLst/>
                            <a:gdLst>
                              <a:gd name="T0" fmla="*/ 0 w 5503"/>
                              <a:gd name="T1" fmla="*/ 4429 h 4429"/>
                              <a:gd name="T2" fmla="*/ 5502 w 5503"/>
                              <a:gd name="T3" fmla="*/ 4429 h 4429"/>
                              <a:gd name="T4" fmla="*/ 5502 w 5503"/>
                              <a:gd name="T5" fmla="*/ 0 h 4429"/>
                              <a:gd name="T6" fmla="*/ 0 w 5503"/>
                              <a:gd name="T7" fmla="*/ 0 h 4429"/>
                              <a:gd name="T8" fmla="*/ 0 w 5503"/>
                              <a:gd name="T9" fmla="*/ 4429 h 44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503" h="4429">
                                <a:moveTo>
                                  <a:pt x="0" y="4429"/>
                                </a:moveTo>
                                <a:lnTo>
                                  <a:pt x="5502" y="4429"/>
                                </a:lnTo>
                                <a:lnTo>
                                  <a:pt x="55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42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530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61" y="1475"/>
                            <a:ext cx="800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16" name="Group 21"/>
                        <wpg:cNvGrpSpPr>
                          <a:grpSpLocks/>
                        </wpg:cNvGrpSpPr>
                        <wpg:grpSpPr bwMode="auto">
                          <a:xfrm>
                            <a:off x="8929" y="1437"/>
                            <a:ext cx="2572" cy="845"/>
                            <a:chOff x="8929" y="1437"/>
                            <a:chExt cx="2572" cy="845"/>
                          </a:xfrm>
                        </wpg:grpSpPr>
                        <wps:wsp>
                          <wps:cNvPr id="17" name="Freeform 22"/>
                          <wps:cNvSpPr>
                            <a:spLocks/>
                          </wps:cNvSpPr>
                          <wps:spPr bwMode="auto">
                            <a:xfrm>
                              <a:off x="8929" y="1437"/>
                              <a:ext cx="2572" cy="838"/>
                            </a:xfrm>
                            <a:custGeom>
                              <a:avLst/>
                              <a:gdLst>
                                <a:gd name="T0" fmla="*/ 805 w 2305"/>
                                <a:gd name="T1" fmla="*/ 402 h 806"/>
                                <a:gd name="T2" fmla="*/ 798 w 2305"/>
                                <a:gd name="T3" fmla="*/ 330 h 806"/>
                                <a:gd name="T4" fmla="*/ 779 w 2305"/>
                                <a:gd name="T5" fmla="*/ 262 h 806"/>
                                <a:gd name="T6" fmla="*/ 750 w 2305"/>
                                <a:gd name="T7" fmla="*/ 199 h 806"/>
                                <a:gd name="T8" fmla="*/ 710 w 2305"/>
                                <a:gd name="T9" fmla="*/ 143 h 806"/>
                                <a:gd name="T10" fmla="*/ 661 w 2305"/>
                                <a:gd name="T11" fmla="*/ 94 h 806"/>
                                <a:gd name="T12" fmla="*/ 605 w 2305"/>
                                <a:gd name="T13" fmla="*/ 54 h 806"/>
                                <a:gd name="T14" fmla="*/ 542 w 2305"/>
                                <a:gd name="T15" fmla="*/ 25 h 806"/>
                                <a:gd name="T16" fmla="*/ 474 w 2305"/>
                                <a:gd name="T17" fmla="*/ 6 h 806"/>
                                <a:gd name="T18" fmla="*/ 402 w 2305"/>
                                <a:gd name="T19" fmla="*/ 0 h 806"/>
                                <a:gd name="T20" fmla="*/ 330 w 2305"/>
                                <a:gd name="T21" fmla="*/ 6 h 806"/>
                                <a:gd name="T22" fmla="*/ 262 w 2305"/>
                                <a:gd name="T23" fmla="*/ 25 h 806"/>
                                <a:gd name="T24" fmla="*/ 199 w 2305"/>
                                <a:gd name="T25" fmla="*/ 54 h 806"/>
                                <a:gd name="T26" fmla="*/ 143 w 2305"/>
                                <a:gd name="T27" fmla="*/ 94 h 806"/>
                                <a:gd name="T28" fmla="*/ 94 w 2305"/>
                                <a:gd name="T29" fmla="*/ 143 h 806"/>
                                <a:gd name="T30" fmla="*/ 54 w 2305"/>
                                <a:gd name="T31" fmla="*/ 199 h 806"/>
                                <a:gd name="T32" fmla="*/ 25 w 2305"/>
                                <a:gd name="T33" fmla="*/ 262 h 806"/>
                                <a:gd name="T34" fmla="*/ 6 w 2305"/>
                                <a:gd name="T35" fmla="*/ 330 h 806"/>
                                <a:gd name="T36" fmla="*/ 0 w 2305"/>
                                <a:gd name="T37" fmla="*/ 402 h 806"/>
                                <a:gd name="T38" fmla="*/ 6 w 2305"/>
                                <a:gd name="T39" fmla="*/ 474 h 806"/>
                                <a:gd name="T40" fmla="*/ 25 w 2305"/>
                                <a:gd name="T41" fmla="*/ 542 h 806"/>
                                <a:gd name="T42" fmla="*/ 54 w 2305"/>
                                <a:gd name="T43" fmla="*/ 605 h 806"/>
                                <a:gd name="T44" fmla="*/ 94 w 2305"/>
                                <a:gd name="T45" fmla="*/ 661 h 806"/>
                                <a:gd name="T46" fmla="*/ 143 w 2305"/>
                                <a:gd name="T47" fmla="*/ 710 h 806"/>
                                <a:gd name="T48" fmla="*/ 199 w 2305"/>
                                <a:gd name="T49" fmla="*/ 750 h 806"/>
                                <a:gd name="T50" fmla="*/ 262 w 2305"/>
                                <a:gd name="T51" fmla="*/ 779 h 806"/>
                                <a:gd name="T52" fmla="*/ 330 w 2305"/>
                                <a:gd name="T53" fmla="*/ 798 h 806"/>
                                <a:gd name="T54" fmla="*/ 402 w 2305"/>
                                <a:gd name="T55" fmla="*/ 805 h 806"/>
                                <a:gd name="T56" fmla="*/ 474 w 2305"/>
                                <a:gd name="T57" fmla="*/ 798 h 806"/>
                                <a:gd name="T58" fmla="*/ 542 w 2305"/>
                                <a:gd name="T59" fmla="*/ 779 h 806"/>
                                <a:gd name="T60" fmla="*/ 605 w 2305"/>
                                <a:gd name="T61" fmla="*/ 750 h 806"/>
                                <a:gd name="T62" fmla="*/ 661 w 2305"/>
                                <a:gd name="T63" fmla="*/ 710 h 806"/>
                                <a:gd name="T64" fmla="*/ 710 w 2305"/>
                                <a:gd name="T65" fmla="*/ 661 h 806"/>
                                <a:gd name="T66" fmla="*/ 750 w 2305"/>
                                <a:gd name="T67" fmla="*/ 605 h 806"/>
                                <a:gd name="T68" fmla="*/ 779 w 2305"/>
                                <a:gd name="T69" fmla="*/ 542 h 806"/>
                                <a:gd name="T70" fmla="*/ 798 w 2305"/>
                                <a:gd name="T71" fmla="*/ 474 h 806"/>
                                <a:gd name="T72" fmla="*/ 805 w 2305"/>
                                <a:gd name="T73" fmla="*/ 402 h 8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2305" h="806">
                                  <a:moveTo>
                                    <a:pt x="805" y="402"/>
                                  </a:moveTo>
                                  <a:lnTo>
                                    <a:pt x="798" y="330"/>
                                  </a:lnTo>
                                  <a:lnTo>
                                    <a:pt x="779" y="262"/>
                                  </a:lnTo>
                                  <a:lnTo>
                                    <a:pt x="750" y="199"/>
                                  </a:lnTo>
                                  <a:lnTo>
                                    <a:pt x="710" y="143"/>
                                  </a:lnTo>
                                  <a:lnTo>
                                    <a:pt x="661" y="94"/>
                                  </a:lnTo>
                                  <a:lnTo>
                                    <a:pt x="605" y="54"/>
                                  </a:lnTo>
                                  <a:lnTo>
                                    <a:pt x="542" y="25"/>
                                  </a:lnTo>
                                  <a:lnTo>
                                    <a:pt x="474" y="6"/>
                                  </a:lnTo>
                                  <a:lnTo>
                                    <a:pt x="402" y="0"/>
                                  </a:lnTo>
                                  <a:lnTo>
                                    <a:pt x="330" y="6"/>
                                  </a:lnTo>
                                  <a:lnTo>
                                    <a:pt x="262" y="25"/>
                                  </a:lnTo>
                                  <a:lnTo>
                                    <a:pt x="199" y="54"/>
                                  </a:lnTo>
                                  <a:lnTo>
                                    <a:pt x="143" y="94"/>
                                  </a:lnTo>
                                  <a:lnTo>
                                    <a:pt x="94" y="143"/>
                                  </a:lnTo>
                                  <a:lnTo>
                                    <a:pt x="54" y="199"/>
                                  </a:lnTo>
                                  <a:lnTo>
                                    <a:pt x="25" y="262"/>
                                  </a:lnTo>
                                  <a:lnTo>
                                    <a:pt x="6" y="330"/>
                                  </a:lnTo>
                                  <a:lnTo>
                                    <a:pt x="0" y="402"/>
                                  </a:lnTo>
                                  <a:lnTo>
                                    <a:pt x="6" y="474"/>
                                  </a:lnTo>
                                  <a:lnTo>
                                    <a:pt x="25" y="542"/>
                                  </a:lnTo>
                                  <a:lnTo>
                                    <a:pt x="54" y="605"/>
                                  </a:lnTo>
                                  <a:lnTo>
                                    <a:pt x="94" y="661"/>
                                  </a:lnTo>
                                  <a:lnTo>
                                    <a:pt x="143" y="710"/>
                                  </a:lnTo>
                                  <a:lnTo>
                                    <a:pt x="199" y="750"/>
                                  </a:lnTo>
                                  <a:lnTo>
                                    <a:pt x="262" y="779"/>
                                  </a:lnTo>
                                  <a:lnTo>
                                    <a:pt x="330" y="798"/>
                                  </a:lnTo>
                                  <a:lnTo>
                                    <a:pt x="402" y="805"/>
                                  </a:lnTo>
                                  <a:lnTo>
                                    <a:pt x="474" y="798"/>
                                  </a:lnTo>
                                  <a:lnTo>
                                    <a:pt x="542" y="779"/>
                                  </a:lnTo>
                                  <a:lnTo>
                                    <a:pt x="605" y="750"/>
                                  </a:lnTo>
                                  <a:lnTo>
                                    <a:pt x="661" y="710"/>
                                  </a:lnTo>
                                  <a:lnTo>
                                    <a:pt x="710" y="661"/>
                                  </a:lnTo>
                                  <a:lnTo>
                                    <a:pt x="750" y="605"/>
                                  </a:lnTo>
                                  <a:lnTo>
                                    <a:pt x="779" y="542"/>
                                  </a:lnTo>
                                  <a:lnTo>
                                    <a:pt x="798" y="474"/>
                                  </a:lnTo>
                                  <a:lnTo>
                                    <a:pt x="805" y="4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A5F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FCE3E42" w14:textId="77777777" w:rsidR="00CA1207" w:rsidRDefault="00CA1207"/>
                              <w:p w14:paraId="263756ED" w14:textId="3E0A5C54" w:rsidR="005F5FA7" w:rsidRPr="004C7C20" w:rsidRDefault="00F83C4C">
                                <w:pPr>
                                  <w:rPr>
                                    <w:color w:val="FFFFFF" w:themeColor="background1"/>
                                  </w:rPr>
                                </w:pPr>
                                <w:r>
                                  <w:rPr>
                                    <w:color w:val="FFFFFF" w:themeColor="background1"/>
                                  </w:rPr>
                                  <w:t xml:space="preserve">  </w:t>
                                </w:r>
                                <w:r w:rsidR="00806947">
                                  <w:rPr>
                                    <w:color w:val="FFFFFF" w:themeColor="background1"/>
                                  </w:rPr>
                                  <w:t>31%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" name="Freeform 23"/>
                          <wps:cNvSpPr>
                            <a:spLocks/>
                          </wps:cNvSpPr>
                          <wps:spPr bwMode="auto">
                            <a:xfrm>
                              <a:off x="8960" y="1476"/>
                              <a:ext cx="2305" cy="806"/>
                            </a:xfrm>
                            <a:custGeom>
                              <a:avLst/>
                              <a:gdLst>
                                <a:gd name="T0" fmla="*/ 2304 w 2305"/>
                                <a:gd name="T1" fmla="*/ 402 h 806"/>
                                <a:gd name="T2" fmla="*/ 2298 w 2305"/>
                                <a:gd name="T3" fmla="*/ 330 h 806"/>
                                <a:gd name="T4" fmla="*/ 2279 w 2305"/>
                                <a:gd name="T5" fmla="*/ 262 h 806"/>
                                <a:gd name="T6" fmla="*/ 2249 w 2305"/>
                                <a:gd name="T7" fmla="*/ 199 h 806"/>
                                <a:gd name="T8" fmla="*/ 2209 w 2305"/>
                                <a:gd name="T9" fmla="*/ 143 h 806"/>
                                <a:gd name="T10" fmla="*/ 2161 w 2305"/>
                                <a:gd name="T11" fmla="*/ 94 h 806"/>
                                <a:gd name="T12" fmla="*/ 2105 w 2305"/>
                                <a:gd name="T13" fmla="*/ 54 h 806"/>
                                <a:gd name="T14" fmla="*/ 2042 w 2305"/>
                                <a:gd name="T15" fmla="*/ 25 h 806"/>
                                <a:gd name="T16" fmla="*/ 1974 w 2305"/>
                                <a:gd name="T17" fmla="*/ 6 h 806"/>
                                <a:gd name="T18" fmla="*/ 1902 w 2305"/>
                                <a:gd name="T19" fmla="*/ 0 h 806"/>
                                <a:gd name="T20" fmla="*/ 1829 w 2305"/>
                                <a:gd name="T21" fmla="*/ 6 h 806"/>
                                <a:gd name="T22" fmla="*/ 1761 w 2305"/>
                                <a:gd name="T23" fmla="*/ 25 h 806"/>
                                <a:gd name="T24" fmla="*/ 1698 w 2305"/>
                                <a:gd name="T25" fmla="*/ 54 h 806"/>
                                <a:gd name="T26" fmla="*/ 1642 w 2305"/>
                                <a:gd name="T27" fmla="*/ 94 h 806"/>
                                <a:gd name="T28" fmla="*/ 1594 w 2305"/>
                                <a:gd name="T29" fmla="*/ 143 h 806"/>
                                <a:gd name="T30" fmla="*/ 1554 w 2305"/>
                                <a:gd name="T31" fmla="*/ 199 h 806"/>
                                <a:gd name="T32" fmla="*/ 1524 w 2305"/>
                                <a:gd name="T33" fmla="*/ 262 h 806"/>
                                <a:gd name="T34" fmla="*/ 1506 w 2305"/>
                                <a:gd name="T35" fmla="*/ 330 h 806"/>
                                <a:gd name="T36" fmla="*/ 1499 w 2305"/>
                                <a:gd name="T37" fmla="*/ 402 h 806"/>
                                <a:gd name="T38" fmla="*/ 1506 w 2305"/>
                                <a:gd name="T39" fmla="*/ 474 h 806"/>
                                <a:gd name="T40" fmla="*/ 1524 w 2305"/>
                                <a:gd name="T41" fmla="*/ 542 h 806"/>
                                <a:gd name="T42" fmla="*/ 1554 w 2305"/>
                                <a:gd name="T43" fmla="*/ 605 h 806"/>
                                <a:gd name="T44" fmla="*/ 1594 w 2305"/>
                                <a:gd name="T45" fmla="*/ 661 h 806"/>
                                <a:gd name="T46" fmla="*/ 1642 w 2305"/>
                                <a:gd name="T47" fmla="*/ 710 h 806"/>
                                <a:gd name="T48" fmla="*/ 1698 w 2305"/>
                                <a:gd name="T49" fmla="*/ 750 h 806"/>
                                <a:gd name="T50" fmla="*/ 1761 w 2305"/>
                                <a:gd name="T51" fmla="*/ 779 h 806"/>
                                <a:gd name="T52" fmla="*/ 1829 w 2305"/>
                                <a:gd name="T53" fmla="*/ 798 h 806"/>
                                <a:gd name="T54" fmla="*/ 1902 w 2305"/>
                                <a:gd name="T55" fmla="*/ 805 h 806"/>
                                <a:gd name="T56" fmla="*/ 1974 w 2305"/>
                                <a:gd name="T57" fmla="*/ 798 h 806"/>
                                <a:gd name="T58" fmla="*/ 2042 w 2305"/>
                                <a:gd name="T59" fmla="*/ 779 h 806"/>
                                <a:gd name="T60" fmla="*/ 2105 w 2305"/>
                                <a:gd name="T61" fmla="*/ 750 h 806"/>
                                <a:gd name="T62" fmla="*/ 2161 w 2305"/>
                                <a:gd name="T63" fmla="*/ 710 h 806"/>
                                <a:gd name="T64" fmla="*/ 2209 w 2305"/>
                                <a:gd name="T65" fmla="*/ 661 h 806"/>
                                <a:gd name="T66" fmla="*/ 2249 w 2305"/>
                                <a:gd name="T67" fmla="*/ 605 h 806"/>
                                <a:gd name="T68" fmla="*/ 2279 w 2305"/>
                                <a:gd name="T69" fmla="*/ 542 h 806"/>
                                <a:gd name="T70" fmla="*/ 2298 w 2305"/>
                                <a:gd name="T71" fmla="*/ 474 h 806"/>
                                <a:gd name="T72" fmla="*/ 2304 w 2305"/>
                                <a:gd name="T73" fmla="*/ 402 h 8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2305" h="806">
                                  <a:moveTo>
                                    <a:pt x="2304" y="402"/>
                                  </a:moveTo>
                                  <a:lnTo>
                                    <a:pt x="2298" y="330"/>
                                  </a:lnTo>
                                  <a:lnTo>
                                    <a:pt x="2279" y="262"/>
                                  </a:lnTo>
                                  <a:lnTo>
                                    <a:pt x="2249" y="199"/>
                                  </a:lnTo>
                                  <a:lnTo>
                                    <a:pt x="2209" y="143"/>
                                  </a:lnTo>
                                  <a:lnTo>
                                    <a:pt x="2161" y="94"/>
                                  </a:lnTo>
                                  <a:lnTo>
                                    <a:pt x="2105" y="54"/>
                                  </a:lnTo>
                                  <a:lnTo>
                                    <a:pt x="2042" y="25"/>
                                  </a:lnTo>
                                  <a:lnTo>
                                    <a:pt x="1974" y="6"/>
                                  </a:lnTo>
                                  <a:lnTo>
                                    <a:pt x="1902" y="0"/>
                                  </a:lnTo>
                                  <a:lnTo>
                                    <a:pt x="1829" y="6"/>
                                  </a:lnTo>
                                  <a:lnTo>
                                    <a:pt x="1761" y="25"/>
                                  </a:lnTo>
                                  <a:lnTo>
                                    <a:pt x="1698" y="54"/>
                                  </a:lnTo>
                                  <a:lnTo>
                                    <a:pt x="1642" y="94"/>
                                  </a:lnTo>
                                  <a:lnTo>
                                    <a:pt x="1594" y="143"/>
                                  </a:lnTo>
                                  <a:lnTo>
                                    <a:pt x="1554" y="199"/>
                                  </a:lnTo>
                                  <a:lnTo>
                                    <a:pt x="1524" y="262"/>
                                  </a:lnTo>
                                  <a:lnTo>
                                    <a:pt x="1506" y="330"/>
                                  </a:lnTo>
                                  <a:lnTo>
                                    <a:pt x="1499" y="402"/>
                                  </a:lnTo>
                                  <a:lnTo>
                                    <a:pt x="1506" y="474"/>
                                  </a:lnTo>
                                  <a:lnTo>
                                    <a:pt x="1524" y="542"/>
                                  </a:lnTo>
                                  <a:lnTo>
                                    <a:pt x="1554" y="605"/>
                                  </a:lnTo>
                                  <a:lnTo>
                                    <a:pt x="1594" y="661"/>
                                  </a:lnTo>
                                  <a:lnTo>
                                    <a:pt x="1642" y="710"/>
                                  </a:lnTo>
                                  <a:lnTo>
                                    <a:pt x="1698" y="750"/>
                                  </a:lnTo>
                                  <a:lnTo>
                                    <a:pt x="1761" y="779"/>
                                  </a:lnTo>
                                  <a:lnTo>
                                    <a:pt x="1829" y="798"/>
                                  </a:lnTo>
                                  <a:lnTo>
                                    <a:pt x="1902" y="805"/>
                                  </a:lnTo>
                                  <a:lnTo>
                                    <a:pt x="1974" y="798"/>
                                  </a:lnTo>
                                  <a:lnTo>
                                    <a:pt x="2042" y="779"/>
                                  </a:lnTo>
                                  <a:lnTo>
                                    <a:pt x="2105" y="750"/>
                                  </a:lnTo>
                                  <a:lnTo>
                                    <a:pt x="2161" y="710"/>
                                  </a:lnTo>
                                  <a:lnTo>
                                    <a:pt x="2209" y="661"/>
                                  </a:lnTo>
                                  <a:lnTo>
                                    <a:pt x="2249" y="605"/>
                                  </a:lnTo>
                                  <a:lnTo>
                                    <a:pt x="2279" y="542"/>
                                  </a:lnTo>
                                  <a:lnTo>
                                    <a:pt x="2298" y="474"/>
                                  </a:lnTo>
                                  <a:lnTo>
                                    <a:pt x="2304" y="4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3A5FAC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19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495" y="2504"/>
                            <a:ext cx="800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g:grpSp>
                        <wpg:cNvPr id="20" name="Group 25"/>
                        <wpg:cNvGrpSpPr>
                          <a:grpSpLocks/>
                        </wpg:cNvGrpSpPr>
                        <wpg:grpSpPr bwMode="auto">
                          <a:xfrm>
                            <a:off x="8960" y="2504"/>
                            <a:ext cx="2305" cy="806"/>
                            <a:chOff x="8960" y="2504"/>
                            <a:chExt cx="2305" cy="806"/>
                          </a:xfrm>
                        </wpg:grpSpPr>
                        <wps:wsp>
                          <wps:cNvPr id="21" name="Freeform 26"/>
                          <wps:cNvSpPr>
                            <a:spLocks/>
                          </wps:cNvSpPr>
                          <wps:spPr bwMode="auto">
                            <a:xfrm>
                              <a:off x="8960" y="2504"/>
                              <a:ext cx="2305" cy="806"/>
                            </a:xfrm>
                            <a:custGeom>
                              <a:avLst/>
                              <a:gdLst>
                                <a:gd name="T0" fmla="*/ 805 w 2305"/>
                                <a:gd name="T1" fmla="*/ 402 h 806"/>
                                <a:gd name="T2" fmla="*/ 798 w 2305"/>
                                <a:gd name="T3" fmla="*/ 330 h 806"/>
                                <a:gd name="T4" fmla="*/ 779 w 2305"/>
                                <a:gd name="T5" fmla="*/ 262 h 806"/>
                                <a:gd name="T6" fmla="*/ 750 w 2305"/>
                                <a:gd name="T7" fmla="*/ 199 h 806"/>
                                <a:gd name="T8" fmla="*/ 710 w 2305"/>
                                <a:gd name="T9" fmla="*/ 143 h 806"/>
                                <a:gd name="T10" fmla="*/ 661 w 2305"/>
                                <a:gd name="T11" fmla="*/ 94 h 806"/>
                                <a:gd name="T12" fmla="*/ 605 w 2305"/>
                                <a:gd name="T13" fmla="*/ 54 h 806"/>
                                <a:gd name="T14" fmla="*/ 542 w 2305"/>
                                <a:gd name="T15" fmla="*/ 25 h 806"/>
                                <a:gd name="T16" fmla="*/ 474 w 2305"/>
                                <a:gd name="T17" fmla="*/ 6 h 806"/>
                                <a:gd name="T18" fmla="*/ 402 w 2305"/>
                                <a:gd name="T19" fmla="*/ 0 h 806"/>
                                <a:gd name="T20" fmla="*/ 330 w 2305"/>
                                <a:gd name="T21" fmla="*/ 6 h 806"/>
                                <a:gd name="T22" fmla="*/ 262 w 2305"/>
                                <a:gd name="T23" fmla="*/ 25 h 806"/>
                                <a:gd name="T24" fmla="*/ 199 w 2305"/>
                                <a:gd name="T25" fmla="*/ 54 h 806"/>
                                <a:gd name="T26" fmla="*/ 143 w 2305"/>
                                <a:gd name="T27" fmla="*/ 94 h 806"/>
                                <a:gd name="T28" fmla="*/ 94 w 2305"/>
                                <a:gd name="T29" fmla="*/ 143 h 806"/>
                                <a:gd name="T30" fmla="*/ 54 w 2305"/>
                                <a:gd name="T31" fmla="*/ 199 h 806"/>
                                <a:gd name="T32" fmla="*/ 25 w 2305"/>
                                <a:gd name="T33" fmla="*/ 262 h 806"/>
                                <a:gd name="T34" fmla="*/ 6 w 2305"/>
                                <a:gd name="T35" fmla="*/ 330 h 806"/>
                                <a:gd name="T36" fmla="*/ 0 w 2305"/>
                                <a:gd name="T37" fmla="*/ 402 h 806"/>
                                <a:gd name="T38" fmla="*/ 6 w 2305"/>
                                <a:gd name="T39" fmla="*/ 474 h 806"/>
                                <a:gd name="T40" fmla="*/ 25 w 2305"/>
                                <a:gd name="T41" fmla="*/ 542 h 806"/>
                                <a:gd name="T42" fmla="*/ 54 w 2305"/>
                                <a:gd name="T43" fmla="*/ 605 h 806"/>
                                <a:gd name="T44" fmla="*/ 94 w 2305"/>
                                <a:gd name="T45" fmla="*/ 661 h 806"/>
                                <a:gd name="T46" fmla="*/ 143 w 2305"/>
                                <a:gd name="T47" fmla="*/ 710 h 806"/>
                                <a:gd name="T48" fmla="*/ 199 w 2305"/>
                                <a:gd name="T49" fmla="*/ 750 h 806"/>
                                <a:gd name="T50" fmla="*/ 262 w 2305"/>
                                <a:gd name="T51" fmla="*/ 779 h 806"/>
                                <a:gd name="T52" fmla="*/ 330 w 2305"/>
                                <a:gd name="T53" fmla="*/ 798 h 806"/>
                                <a:gd name="T54" fmla="*/ 402 w 2305"/>
                                <a:gd name="T55" fmla="*/ 805 h 806"/>
                                <a:gd name="T56" fmla="*/ 474 w 2305"/>
                                <a:gd name="T57" fmla="*/ 798 h 806"/>
                                <a:gd name="T58" fmla="*/ 542 w 2305"/>
                                <a:gd name="T59" fmla="*/ 779 h 806"/>
                                <a:gd name="T60" fmla="*/ 605 w 2305"/>
                                <a:gd name="T61" fmla="*/ 750 h 806"/>
                                <a:gd name="T62" fmla="*/ 661 w 2305"/>
                                <a:gd name="T63" fmla="*/ 710 h 806"/>
                                <a:gd name="T64" fmla="*/ 710 w 2305"/>
                                <a:gd name="T65" fmla="*/ 661 h 806"/>
                                <a:gd name="T66" fmla="*/ 750 w 2305"/>
                                <a:gd name="T67" fmla="*/ 605 h 806"/>
                                <a:gd name="T68" fmla="*/ 779 w 2305"/>
                                <a:gd name="T69" fmla="*/ 542 h 806"/>
                                <a:gd name="T70" fmla="*/ 798 w 2305"/>
                                <a:gd name="T71" fmla="*/ 474 h 806"/>
                                <a:gd name="T72" fmla="*/ 805 w 2305"/>
                                <a:gd name="T73" fmla="*/ 402 h 8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2305" h="806">
                                  <a:moveTo>
                                    <a:pt x="805" y="402"/>
                                  </a:moveTo>
                                  <a:lnTo>
                                    <a:pt x="798" y="330"/>
                                  </a:lnTo>
                                  <a:lnTo>
                                    <a:pt x="779" y="262"/>
                                  </a:lnTo>
                                  <a:lnTo>
                                    <a:pt x="750" y="199"/>
                                  </a:lnTo>
                                  <a:lnTo>
                                    <a:pt x="710" y="143"/>
                                  </a:lnTo>
                                  <a:lnTo>
                                    <a:pt x="661" y="94"/>
                                  </a:lnTo>
                                  <a:lnTo>
                                    <a:pt x="605" y="54"/>
                                  </a:lnTo>
                                  <a:lnTo>
                                    <a:pt x="542" y="25"/>
                                  </a:lnTo>
                                  <a:lnTo>
                                    <a:pt x="474" y="6"/>
                                  </a:lnTo>
                                  <a:lnTo>
                                    <a:pt x="402" y="0"/>
                                  </a:lnTo>
                                  <a:lnTo>
                                    <a:pt x="330" y="6"/>
                                  </a:lnTo>
                                  <a:lnTo>
                                    <a:pt x="262" y="25"/>
                                  </a:lnTo>
                                  <a:lnTo>
                                    <a:pt x="199" y="54"/>
                                  </a:lnTo>
                                  <a:lnTo>
                                    <a:pt x="143" y="94"/>
                                  </a:lnTo>
                                  <a:lnTo>
                                    <a:pt x="94" y="143"/>
                                  </a:lnTo>
                                  <a:lnTo>
                                    <a:pt x="54" y="199"/>
                                  </a:lnTo>
                                  <a:lnTo>
                                    <a:pt x="25" y="262"/>
                                  </a:lnTo>
                                  <a:lnTo>
                                    <a:pt x="6" y="330"/>
                                  </a:lnTo>
                                  <a:lnTo>
                                    <a:pt x="0" y="402"/>
                                  </a:lnTo>
                                  <a:lnTo>
                                    <a:pt x="6" y="474"/>
                                  </a:lnTo>
                                  <a:lnTo>
                                    <a:pt x="25" y="542"/>
                                  </a:lnTo>
                                  <a:lnTo>
                                    <a:pt x="54" y="605"/>
                                  </a:lnTo>
                                  <a:lnTo>
                                    <a:pt x="94" y="661"/>
                                  </a:lnTo>
                                  <a:lnTo>
                                    <a:pt x="143" y="710"/>
                                  </a:lnTo>
                                  <a:lnTo>
                                    <a:pt x="199" y="750"/>
                                  </a:lnTo>
                                  <a:lnTo>
                                    <a:pt x="262" y="779"/>
                                  </a:lnTo>
                                  <a:lnTo>
                                    <a:pt x="330" y="798"/>
                                  </a:lnTo>
                                  <a:lnTo>
                                    <a:pt x="402" y="805"/>
                                  </a:lnTo>
                                  <a:lnTo>
                                    <a:pt x="474" y="798"/>
                                  </a:lnTo>
                                  <a:lnTo>
                                    <a:pt x="542" y="779"/>
                                  </a:lnTo>
                                  <a:lnTo>
                                    <a:pt x="605" y="750"/>
                                  </a:lnTo>
                                  <a:lnTo>
                                    <a:pt x="661" y="710"/>
                                  </a:lnTo>
                                  <a:lnTo>
                                    <a:pt x="710" y="661"/>
                                  </a:lnTo>
                                  <a:lnTo>
                                    <a:pt x="750" y="605"/>
                                  </a:lnTo>
                                  <a:lnTo>
                                    <a:pt x="779" y="542"/>
                                  </a:lnTo>
                                  <a:lnTo>
                                    <a:pt x="798" y="474"/>
                                  </a:lnTo>
                                  <a:lnTo>
                                    <a:pt x="805" y="4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581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A6252D5" w14:textId="77777777" w:rsidR="00CA1207" w:rsidRDefault="00CA1207" w:rsidP="00CA1207">
                                <w:pPr>
                                  <w:pStyle w:val="Corpsdetexte"/>
                                  <w:kinsoku w:val="0"/>
                                  <w:overflowPunct w:val="0"/>
                                  <w:spacing w:line="268" w:lineRule="exact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FFFFFF"/>
                                    <w:spacing w:val="-4"/>
                                    <w:w w:val="115"/>
                                    <w:sz w:val="22"/>
                                    <w:szCs w:val="22"/>
                                  </w:rPr>
                                </w:pPr>
                              </w:p>
                              <w:p w14:paraId="19108E2C" w14:textId="0C239224" w:rsidR="005F5FA7" w:rsidRDefault="00F83C4C" w:rsidP="00CA1207">
                                <w:pPr>
                                  <w:pStyle w:val="Corpsdetexte"/>
                                  <w:kinsoku w:val="0"/>
                                  <w:overflowPunct w:val="0"/>
                                  <w:spacing w:line="268" w:lineRule="exact"/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FFFFFF"/>
                                    <w:spacing w:val="-4"/>
                                    <w:w w:val="115"/>
                                    <w:sz w:val="22"/>
                                    <w:szCs w:val="22"/>
                                  </w:rPr>
                                </w:pPr>
                                <w:r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FFFFFF"/>
                                    <w:spacing w:val="-4"/>
                                    <w:w w:val="115"/>
                                    <w:sz w:val="22"/>
                                    <w:szCs w:val="22"/>
                                  </w:rPr>
                                  <w:t xml:space="preserve"> </w:t>
                                </w:r>
                                <w:r w:rsidR="00806947">
                                  <w:rPr>
                                    <w:rFonts w:ascii="Calibri" w:hAnsi="Calibri" w:cs="Calibri"/>
                                    <w:b/>
                                    <w:bCs/>
                                    <w:color w:val="FFFFFF"/>
                                    <w:spacing w:val="-4"/>
                                    <w:w w:val="115"/>
                                    <w:sz w:val="22"/>
                                    <w:szCs w:val="22"/>
                                  </w:rPr>
                                  <w:t>49%</w:t>
                                </w:r>
                              </w:p>
                              <w:p w14:paraId="2B2AEAD4" w14:textId="77777777" w:rsidR="00CA1207" w:rsidRDefault="00CA1207" w:rsidP="00CA1207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" name="Freeform 27"/>
                          <wps:cNvSpPr>
                            <a:spLocks/>
                          </wps:cNvSpPr>
                          <wps:spPr bwMode="auto">
                            <a:xfrm>
                              <a:off x="8960" y="2504"/>
                              <a:ext cx="2305" cy="806"/>
                            </a:xfrm>
                            <a:custGeom>
                              <a:avLst/>
                              <a:gdLst>
                                <a:gd name="T0" fmla="*/ 2304 w 2305"/>
                                <a:gd name="T1" fmla="*/ 402 h 806"/>
                                <a:gd name="T2" fmla="*/ 2298 w 2305"/>
                                <a:gd name="T3" fmla="*/ 330 h 806"/>
                                <a:gd name="T4" fmla="*/ 2279 w 2305"/>
                                <a:gd name="T5" fmla="*/ 262 h 806"/>
                                <a:gd name="T6" fmla="*/ 2249 w 2305"/>
                                <a:gd name="T7" fmla="*/ 199 h 806"/>
                                <a:gd name="T8" fmla="*/ 2209 w 2305"/>
                                <a:gd name="T9" fmla="*/ 143 h 806"/>
                                <a:gd name="T10" fmla="*/ 2161 w 2305"/>
                                <a:gd name="T11" fmla="*/ 94 h 806"/>
                                <a:gd name="T12" fmla="*/ 2105 w 2305"/>
                                <a:gd name="T13" fmla="*/ 54 h 806"/>
                                <a:gd name="T14" fmla="*/ 2042 w 2305"/>
                                <a:gd name="T15" fmla="*/ 25 h 806"/>
                                <a:gd name="T16" fmla="*/ 1974 w 2305"/>
                                <a:gd name="T17" fmla="*/ 6 h 806"/>
                                <a:gd name="T18" fmla="*/ 1902 w 2305"/>
                                <a:gd name="T19" fmla="*/ 0 h 806"/>
                                <a:gd name="T20" fmla="*/ 1829 w 2305"/>
                                <a:gd name="T21" fmla="*/ 6 h 806"/>
                                <a:gd name="T22" fmla="*/ 1761 w 2305"/>
                                <a:gd name="T23" fmla="*/ 25 h 806"/>
                                <a:gd name="T24" fmla="*/ 1698 w 2305"/>
                                <a:gd name="T25" fmla="*/ 54 h 806"/>
                                <a:gd name="T26" fmla="*/ 1642 w 2305"/>
                                <a:gd name="T27" fmla="*/ 94 h 806"/>
                                <a:gd name="T28" fmla="*/ 1594 w 2305"/>
                                <a:gd name="T29" fmla="*/ 143 h 806"/>
                                <a:gd name="T30" fmla="*/ 1554 w 2305"/>
                                <a:gd name="T31" fmla="*/ 199 h 806"/>
                                <a:gd name="T32" fmla="*/ 1524 w 2305"/>
                                <a:gd name="T33" fmla="*/ 262 h 806"/>
                                <a:gd name="T34" fmla="*/ 1506 w 2305"/>
                                <a:gd name="T35" fmla="*/ 330 h 806"/>
                                <a:gd name="T36" fmla="*/ 1499 w 2305"/>
                                <a:gd name="T37" fmla="*/ 402 h 806"/>
                                <a:gd name="T38" fmla="*/ 1506 w 2305"/>
                                <a:gd name="T39" fmla="*/ 474 h 806"/>
                                <a:gd name="T40" fmla="*/ 1524 w 2305"/>
                                <a:gd name="T41" fmla="*/ 542 h 806"/>
                                <a:gd name="T42" fmla="*/ 1554 w 2305"/>
                                <a:gd name="T43" fmla="*/ 605 h 806"/>
                                <a:gd name="T44" fmla="*/ 1594 w 2305"/>
                                <a:gd name="T45" fmla="*/ 661 h 806"/>
                                <a:gd name="T46" fmla="*/ 1642 w 2305"/>
                                <a:gd name="T47" fmla="*/ 710 h 806"/>
                                <a:gd name="T48" fmla="*/ 1698 w 2305"/>
                                <a:gd name="T49" fmla="*/ 750 h 806"/>
                                <a:gd name="T50" fmla="*/ 1761 w 2305"/>
                                <a:gd name="T51" fmla="*/ 779 h 806"/>
                                <a:gd name="T52" fmla="*/ 1829 w 2305"/>
                                <a:gd name="T53" fmla="*/ 798 h 806"/>
                                <a:gd name="T54" fmla="*/ 1902 w 2305"/>
                                <a:gd name="T55" fmla="*/ 805 h 806"/>
                                <a:gd name="T56" fmla="*/ 1974 w 2305"/>
                                <a:gd name="T57" fmla="*/ 798 h 806"/>
                                <a:gd name="T58" fmla="*/ 2042 w 2305"/>
                                <a:gd name="T59" fmla="*/ 779 h 806"/>
                                <a:gd name="T60" fmla="*/ 2105 w 2305"/>
                                <a:gd name="T61" fmla="*/ 750 h 806"/>
                                <a:gd name="T62" fmla="*/ 2161 w 2305"/>
                                <a:gd name="T63" fmla="*/ 710 h 806"/>
                                <a:gd name="T64" fmla="*/ 2209 w 2305"/>
                                <a:gd name="T65" fmla="*/ 661 h 806"/>
                                <a:gd name="T66" fmla="*/ 2249 w 2305"/>
                                <a:gd name="T67" fmla="*/ 605 h 806"/>
                                <a:gd name="T68" fmla="*/ 2279 w 2305"/>
                                <a:gd name="T69" fmla="*/ 542 h 806"/>
                                <a:gd name="T70" fmla="*/ 2298 w 2305"/>
                                <a:gd name="T71" fmla="*/ 474 h 806"/>
                                <a:gd name="T72" fmla="*/ 2304 w 2305"/>
                                <a:gd name="T73" fmla="*/ 402 h 806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  <a:cxn ang="0">
                                  <a:pos x="T6" y="T7"/>
                                </a:cxn>
                                <a:cxn ang="0">
                                  <a:pos x="T8" y="T9"/>
                                </a:cxn>
                                <a:cxn ang="0">
                                  <a:pos x="T10" y="T11"/>
                                </a:cxn>
                                <a:cxn ang="0">
                                  <a:pos x="T12" y="T13"/>
                                </a:cxn>
                                <a:cxn ang="0">
                                  <a:pos x="T14" y="T15"/>
                                </a:cxn>
                                <a:cxn ang="0">
                                  <a:pos x="T16" y="T17"/>
                                </a:cxn>
                                <a:cxn ang="0">
                                  <a:pos x="T18" y="T19"/>
                                </a:cxn>
                                <a:cxn ang="0">
                                  <a:pos x="T20" y="T21"/>
                                </a:cxn>
                                <a:cxn ang="0">
                                  <a:pos x="T22" y="T23"/>
                                </a:cxn>
                                <a:cxn ang="0">
                                  <a:pos x="T24" y="T25"/>
                                </a:cxn>
                                <a:cxn ang="0">
                                  <a:pos x="T26" y="T27"/>
                                </a:cxn>
                                <a:cxn ang="0">
                                  <a:pos x="T28" y="T29"/>
                                </a:cxn>
                                <a:cxn ang="0">
                                  <a:pos x="T30" y="T31"/>
                                </a:cxn>
                                <a:cxn ang="0">
                                  <a:pos x="T32" y="T33"/>
                                </a:cxn>
                                <a:cxn ang="0">
                                  <a:pos x="T34" y="T35"/>
                                </a:cxn>
                                <a:cxn ang="0">
                                  <a:pos x="T36" y="T37"/>
                                </a:cxn>
                                <a:cxn ang="0">
                                  <a:pos x="T38" y="T39"/>
                                </a:cxn>
                                <a:cxn ang="0">
                                  <a:pos x="T40" y="T41"/>
                                </a:cxn>
                                <a:cxn ang="0">
                                  <a:pos x="T42" y="T43"/>
                                </a:cxn>
                                <a:cxn ang="0">
                                  <a:pos x="T44" y="T45"/>
                                </a:cxn>
                                <a:cxn ang="0">
                                  <a:pos x="T46" y="T47"/>
                                </a:cxn>
                                <a:cxn ang="0">
                                  <a:pos x="T48" y="T49"/>
                                </a:cxn>
                                <a:cxn ang="0">
                                  <a:pos x="T50" y="T51"/>
                                </a:cxn>
                                <a:cxn ang="0">
                                  <a:pos x="T52" y="T53"/>
                                </a:cxn>
                                <a:cxn ang="0">
                                  <a:pos x="T54" y="T55"/>
                                </a:cxn>
                                <a:cxn ang="0">
                                  <a:pos x="T56" y="T57"/>
                                </a:cxn>
                                <a:cxn ang="0">
                                  <a:pos x="T58" y="T59"/>
                                </a:cxn>
                                <a:cxn ang="0">
                                  <a:pos x="T60" y="T61"/>
                                </a:cxn>
                                <a:cxn ang="0">
                                  <a:pos x="T62" y="T63"/>
                                </a:cxn>
                                <a:cxn ang="0">
                                  <a:pos x="T64" y="T65"/>
                                </a:cxn>
                                <a:cxn ang="0">
                                  <a:pos x="T66" y="T67"/>
                                </a:cxn>
                                <a:cxn ang="0">
                                  <a:pos x="T68" y="T69"/>
                                </a:cxn>
                                <a:cxn ang="0">
                                  <a:pos x="T70" y="T71"/>
                                </a:cxn>
                                <a:cxn ang="0">
                                  <a:pos x="T72" y="T73"/>
                                </a:cxn>
                              </a:cxnLst>
                              <a:rect l="0" t="0" r="r" b="b"/>
                              <a:pathLst>
                                <a:path w="2305" h="806">
                                  <a:moveTo>
                                    <a:pt x="2304" y="402"/>
                                  </a:moveTo>
                                  <a:lnTo>
                                    <a:pt x="2298" y="330"/>
                                  </a:lnTo>
                                  <a:lnTo>
                                    <a:pt x="2279" y="262"/>
                                  </a:lnTo>
                                  <a:lnTo>
                                    <a:pt x="2249" y="199"/>
                                  </a:lnTo>
                                  <a:lnTo>
                                    <a:pt x="2209" y="143"/>
                                  </a:lnTo>
                                  <a:lnTo>
                                    <a:pt x="2161" y="94"/>
                                  </a:lnTo>
                                  <a:lnTo>
                                    <a:pt x="2105" y="54"/>
                                  </a:lnTo>
                                  <a:lnTo>
                                    <a:pt x="2042" y="25"/>
                                  </a:lnTo>
                                  <a:lnTo>
                                    <a:pt x="1974" y="6"/>
                                  </a:lnTo>
                                  <a:lnTo>
                                    <a:pt x="1902" y="0"/>
                                  </a:lnTo>
                                  <a:lnTo>
                                    <a:pt x="1829" y="6"/>
                                  </a:lnTo>
                                  <a:lnTo>
                                    <a:pt x="1761" y="25"/>
                                  </a:lnTo>
                                  <a:lnTo>
                                    <a:pt x="1698" y="54"/>
                                  </a:lnTo>
                                  <a:lnTo>
                                    <a:pt x="1642" y="94"/>
                                  </a:lnTo>
                                  <a:lnTo>
                                    <a:pt x="1594" y="143"/>
                                  </a:lnTo>
                                  <a:lnTo>
                                    <a:pt x="1554" y="199"/>
                                  </a:lnTo>
                                  <a:lnTo>
                                    <a:pt x="1524" y="262"/>
                                  </a:lnTo>
                                  <a:lnTo>
                                    <a:pt x="1506" y="330"/>
                                  </a:lnTo>
                                  <a:lnTo>
                                    <a:pt x="1499" y="402"/>
                                  </a:lnTo>
                                  <a:lnTo>
                                    <a:pt x="1506" y="474"/>
                                  </a:lnTo>
                                  <a:lnTo>
                                    <a:pt x="1524" y="542"/>
                                  </a:lnTo>
                                  <a:lnTo>
                                    <a:pt x="1554" y="605"/>
                                  </a:lnTo>
                                  <a:lnTo>
                                    <a:pt x="1594" y="661"/>
                                  </a:lnTo>
                                  <a:lnTo>
                                    <a:pt x="1642" y="710"/>
                                  </a:lnTo>
                                  <a:lnTo>
                                    <a:pt x="1698" y="750"/>
                                  </a:lnTo>
                                  <a:lnTo>
                                    <a:pt x="1761" y="779"/>
                                  </a:lnTo>
                                  <a:lnTo>
                                    <a:pt x="1829" y="798"/>
                                  </a:lnTo>
                                  <a:lnTo>
                                    <a:pt x="1902" y="805"/>
                                  </a:lnTo>
                                  <a:lnTo>
                                    <a:pt x="1974" y="798"/>
                                  </a:lnTo>
                                  <a:lnTo>
                                    <a:pt x="2042" y="779"/>
                                  </a:lnTo>
                                  <a:lnTo>
                                    <a:pt x="2105" y="750"/>
                                  </a:lnTo>
                                  <a:lnTo>
                                    <a:pt x="2161" y="710"/>
                                  </a:lnTo>
                                  <a:lnTo>
                                    <a:pt x="2209" y="661"/>
                                  </a:lnTo>
                                  <a:lnTo>
                                    <a:pt x="2249" y="605"/>
                                  </a:lnTo>
                                  <a:lnTo>
                                    <a:pt x="2279" y="542"/>
                                  </a:lnTo>
                                  <a:lnTo>
                                    <a:pt x="2298" y="474"/>
                                  </a:lnTo>
                                  <a:lnTo>
                                    <a:pt x="2304" y="4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58178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3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6420" y="-120"/>
                            <a:ext cx="4932" cy="71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5F64DB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3" w:line="235" w:lineRule="auto"/>
                                <w:ind w:right="18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LA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PARTICIPATION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AUX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PROGRAMMES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2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10"/>
                                </w:rPr>
                                <w:t>DÉPISTAGE DANS VOTRE CANTON</w:t>
                              </w:r>
                            </w:p>
                            <w:p w14:paraId="26ACFC41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38"/>
                                <w:ind w:right="18"/>
                                <w:jc w:val="center"/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(</w:t>
                              </w:r>
                              <w:r w:rsidR="005F5FA7"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Nombre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personnes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dépistées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/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nombre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personnes</w:t>
                              </w:r>
                              <w:r>
                                <w:rPr>
                                  <w:color w:val="05306C"/>
                                  <w:spacing w:val="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  <w:t>invitées)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" name="Text Box 29"/>
                        <wps:cNvSpPr txBox="1">
                          <a:spLocks noChangeArrowheads="1"/>
                        </wps:cNvSpPr>
                        <wps:spPr bwMode="auto">
                          <a:xfrm>
                            <a:off x="8954" y="874"/>
                            <a:ext cx="1115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FC4028D" w14:textId="187E9EB3" w:rsidR="000E3685" w:rsidRDefault="007E765B" w:rsidP="00550515">
                              <w:pPr>
                                <w:pStyle w:val="Corpsdetexte"/>
                                <w:kinsoku w:val="0"/>
                                <w:overflowPunct w:val="0"/>
                                <w:spacing w:before="4" w:line="232" w:lineRule="auto"/>
                                <w:ind w:left="153" w:right="16" w:hanging="154"/>
                                <w:jc w:val="center"/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Canton</w:t>
                              </w:r>
                              <w:r>
                                <w:rPr>
                                  <w:color w:val="05306C"/>
                                  <w:spacing w:val="-13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</w:t>
                              </w:r>
                              <w:r w:rsidR="00C24225"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  <w:t>e</w:t>
                              </w:r>
                            </w:p>
                            <w:p w14:paraId="123DD70A" w14:textId="132CCC65" w:rsidR="00B5592E" w:rsidRDefault="00550515" w:rsidP="00987BA7">
                              <w:pPr>
                                <w:pStyle w:val="Corpsdetexte"/>
                                <w:kinsoku w:val="0"/>
                                <w:overflowPunct w:val="0"/>
                                <w:spacing w:before="4" w:line="232" w:lineRule="auto"/>
                                <w:ind w:left="153" w:right="16" w:hanging="154"/>
                                <w:jc w:val="center"/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  <w:t xml:space="preserve">SULLY </w:t>
                              </w:r>
                              <w:r w:rsidR="00987BA7"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  <w:t>S/Loire</w:t>
                              </w:r>
                            </w:p>
                            <w:p w14:paraId="37F1D278" w14:textId="7F03BFCA" w:rsidR="001650D4" w:rsidRDefault="001650D4" w:rsidP="00420F3D">
                              <w:pPr>
                                <w:pStyle w:val="Corpsdetexte"/>
                                <w:kinsoku w:val="0"/>
                                <w:overflowPunct w:val="0"/>
                                <w:spacing w:before="4" w:line="232" w:lineRule="auto"/>
                                <w:ind w:right="16"/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</w:pPr>
                            </w:p>
                            <w:p w14:paraId="7DA2C013" w14:textId="4EFC0848" w:rsidR="004C7C20" w:rsidRDefault="004C7C20" w:rsidP="001650D4">
                              <w:pPr>
                                <w:pStyle w:val="Corpsdetexte"/>
                                <w:kinsoku w:val="0"/>
                                <w:overflowPunct w:val="0"/>
                                <w:spacing w:before="4" w:line="232" w:lineRule="auto"/>
                                <w:ind w:right="16"/>
                                <w:rPr>
                                  <w:color w:val="05306C"/>
                                  <w:spacing w:val="-2"/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5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10142" y="790"/>
                            <a:ext cx="1203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A05470" w14:textId="7E0AF7EA" w:rsidR="000E3685" w:rsidRDefault="007E765B" w:rsidP="00550515">
                              <w:pPr>
                                <w:pStyle w:val="Corpsdetexte"/>
                                <w:kinsoku w:val="0"/>
                                <w:overflowPunct w:val="0"/>
                                <w:spacing w:before="4" w:line="232" w:lineRule="auto"/>
                                <w:ind w:left="75" w:right="18" w:hanging="76"/>
                                <w:jc w:val="center"/>
                                <w:rPr>
                                  <w:color w:val="05306C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 xml:space="preserve">Département </w:t>
                              </w:r>
                              <w:r w:rsidR="008E399F"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 xml:space="preserve">   du</w:t>
                              </w:r>
                              <w:r w:rsidR="008E399F">
                                <w:rPr>
                                  <w:color w:val="05306C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  <w:t>LOI</w:t>
                              </w:r>
                              <w:r w:rsidR="008E399F">
                                <w:rPr>
                                  <w:color w:val="05306C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  <w:t>RET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6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0527" y="1747"/>
                            <a:ext cx="667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A5A5E6" w14:textId="4C887816" w:rsidR="000E3685" w:rsidRDefault="007E765B" w:rsidP="00F2695D">
                              <w:pPr>
                                <w:pStyle w:val="Corpsdetexte"/>
                                <w:kinsoku w:val="0"/>
                                <w:overflowPunct w:val="0"/>
                                <w:spacing w:line="268" w:lineRule="exact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15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15"/>
                                  <w:sz w:val="22"/>
                                  <w:szCs w:val="22"/>
                                </w:rPr>
                                <w:t>3</w:t>
                              </w:r>
                              <w:r w:rsidR="00AC7E96"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15"/>
                                  <w:sz w:val="22"/>
                                  <w:szCs w:val="22"/>
                                </w:rPr>
                                <w:t>0,3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15"/>
                                  <w:sz w:val="22"/>
                                  <w:szCs w:val="22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7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0524" y="2775"/>
                            <a:ext cx="672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AEE4E2" w14:textId="65014744" w:rsidR="000E3685" w:rsidRDefault="00AC7E96">
                              <w:pPr>
                                <w:pStyle w:val="Corpsdetexte"/>
                                <w:kinsoku w:val="0"/>
                                <w:overflowPunct w:val="0"/>
                                <w:spacing w:line="268" w:lineRule="exact"/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2"/>
                                  <w:w w:val="120"/>
                                  <w:sz w:val="22"/>
                                  <w:szCs w:val="22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2"/>
                                  <w:w w:val="120"/>
                                  <w:sz w:val="22"/>
                                  <w:szCs w:val="22"/>
                                </w:rPr>
                                <w:t>47,5</w:t>
                              </w:r>
                              <w:r w:rsidR="007E765B"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2"/>
                                  <w:w w:val="120"/>
                                  <w:sz w:val="22"/>
                                  <w:szCs w:val="22"/>
                                </w:rPr>
                                <w:t>%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8" name="Text Box 33"/>
                        <wps:cNvSpPr txBox="1">
                          <a:spLocks noChangeArrowheads="1"/>
                        </wps:cNvSpPr>
                        <wps:spPr bwMode="auto">
                          <a:xfrm>
                            <a:off x="6382" y="3693"/>
                            <a:ext cx="5005" cy="3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20D7ED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line="247" w:lineRule="auto"/>
                                <w:ind w:left="885" w:hanging="886"/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Il</w:t>
                              </w:r>
                              <w:r>
                                <w:rPr>
                                  <w:color w:val="05306C"/>
                                  <w:spacing w:val="-9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existe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une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marge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progression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importante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la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participation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aux programmes. PARLEZ-EN AUTOUR DE VOUS !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9" name="Text Box 34"/>
                        <wps:cNvSpPr txBox="1">
                          <a:spLocks noChangeArrowheads="1"/>
                        </wps:cNvSpPr>
                        <wps:spPr bwMode="auto">
                          <a:xfrm>
                            <a:off x="6367" y="2736"/>
                            <a:ext cx="968" cy="341"/>
                          </a:xfrm>
                          <a:prstGeom prst="rect">
                            <a:avLst/>
                          </a:prstGeom>
                          <a:solidFill>
                            <a:srgbClr val="D5817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96C019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73"/>
                                <w:ind w:left="45"/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w w:val="120"/>
                                  <w:sz w:val="16"/>
                                  <w:szCs w:val="16"/>
                                </w:rPr>
                                <w:t>2020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8"/>
                                  <w:w w:val="12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w w:val="120"/>
                                  <w:sz w:val="16"/>
                                  <w:szCs w:val="16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7"/>
                                  <w:w w:val="12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20"/>
                                  <w:sz w:val="16"/>
                                  <w:szCs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0" name="Text Box 35"/>
                        <wps:cNvSpPr txBox="1">
                          <a:spLocks noChangeArrowheads="1"/>
                        </wps:cNvSpPr>
                        <wps:spPr bwMode="auto">
                          <a:xfrm>
                            <a:off x="6367" y="1709"/>
                            <a:ext cx="968" cy="341"/>
                          </a:xfrm>
                          <a:prstGeom prst="rect">
                            <a:avLst/>
                          </a:prstGeom>
                          <a:solidFill>
                            <a:srgbClr val="3A5FA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DDE522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73"/>
                                <w:ind w:left="45"/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20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w w:val="120"/>
                                  <w:sz w:val="16"/>
                                  <w:szCs w:val="16"/>
                                </w:rPr>
                                <w:t>2020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8"/>
                                  <w:w w:val="12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w w:val="120"/>
                                  <w:sz w:val="16"/>
                                  <w:szCs w:val="16"/>
                                </w:rPr>
                                <w:t>-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7"/>
                                  <w:w w:val="12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FFFFFF"/>
                                  <w:spacing w:val="-4"/>
                                  <w:w w:val="120"/>
                                  <w:sz w:val="16"/>
                                  <w:szCs w:val="16"/>
                                </w:rPr>
                                <w:t>2021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0AEB0C7D" id="Group 18" o:spid="_x0000_s1031" style="position:absolute;margin-left:306pt;margin-top:6.7pt;width:275.15pt;height:221.45pt;z-index:251656704;mso-position-horizontal-relative:page" coordorigin="6124,-243" coordsize="5503,442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" o:allowincell="f">
                <v:shape id="Freeform 19" o:spid="_x0000_s1032" style="position:absolute;left:6124;top:-243;width:5503;height:4429;visibility:visible;mso-wrap-style:square;v-text-anchor:top" coordsize="5503,4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" path="m,4429r5502,l5502,,,,,4429xe" filled="f" strokecolor="#05306c" strokeweight=".25pt">
                  <v:path arrowok="t" o:connecttype="custom" o:connectlocs="0,4429;5502,4429;5502,0;0,0;0,4429" o:connectangles="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0" o:spid="_x0000_s1033" type="#_x0000_t75" style="position:absolute;left:7461;top:1475;width:800;height: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">
                  <v:imagedata r:id="rId11" o:title=""/>
                </v:shape>
                <v:group id="Group 21" o:spid="_x0000_s1034" style="position:absolute;left:8929;top:1437;width:2572;height:845" coordorigin="8929,1437" coordsize="2572,8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<v:shape id="Freeform 22" o:spid="_x0000_s1035" style="position:absolute;left:8929;top:1437;width:2572;height:838;visibility:visible;mso-wrap-style:square;v-text-anchor:top" coordsize="2305,8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" adj="-11796480,,5400" path="m805,402r-7,-72l779,262,750,199,710,143,661,94,605,54,542,25,474,6,402,,330,6,262,25,199,54,143,94,94,143,54,199,25,262,6,330,,402r6,72l25,542r29,63l94,661r49,49l199,750r63,29l330,798r72,7l474,798r68,-19l605,750r56,-40l710,661r40,-56l779,542r19,-68l805,402xe" fillcolor="#3a5fac" stroked="f">
                    <v:stroke joinstyle="round"/>
                    <v:formulas/>
                    <v:path arrowok="t" o:connecttype="custom" o:connectlocs="898,418;890,343;869,272;837,207;792,149;738,98;675,56;605,26;529,6;449,0;368,6;292,26;222,56;160,98;105,149;60,207;28,272;7,343;0,418;7,493;28,564;60,629;105,687;160,738;222,780;292,810;368,830;449,837;529,830;605,810;675,780;738,738;792,687;837,629;869,564;890,493;898,418" o:connectangles="0,0,0,0,0,0,0,0,0,0,0,0,0,0,0,0,0,0,0,0,0,0,0,0,0,0,0,0,0,0,0,0,0,0,0,0,0" textboxrect="0,0,2305,806"/>
                    <v:textbox>
                      <w:txbxContent>
                        <w:p w14:paraId="7FCE3E42" w14:textId="77777777" w:rsidR="00CA1207" w:rsidRDefault="00CA1207"/>
                        <w:p w14:paraId="263756ED" w14:textId="3E0A5C54" w:rsidR="005F5FA7" w:rsidRPr="004C7C20" w:rsidRDefault="00F83C4C">
                          <w:pPr>
                            <w:rPr>
                              <w:color w:val="FFFFFF" w:themeColor="background1"/>
                            </w:rPr>
                          </w:pPr>
                          <w:r>
                            <w:rPr>
                              <w:color w:val="FFFFFF" w:themeColor="background1"/>
                            </w:rPr>
                            <w:t xml:space="preserve">  </w:t>
                          </w:r>
                          <w:r w:rsidR="00806947">
                            <w:rPr>
                              <w:color w:val="FFFFFF" w:themeColor="background1"/>
                            </w:rPr>
                            <w:t>31%</w:t>
                          </w:r>
                        </w:p>
                      </w:txbxContent>
                    </v:textbox>
                  </v:shape>
                  <v:shape id="Freeform 23" o:spid="_x0000_s1036" style="position:absolute;left:8960;top:1476;width:2305;height:806;visibility:visible;mso-wrap-style:square;v-text-anchor:top" coordsize="2305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" path="m2304,402r-6,-72l2279,262r-30,-63l2209,143,2161,94,2105,54,2042,25,1974,6,1902,r-73,6l1761,25r-63,29l1642,94r-48,49l1554,199r-30,63l1506,330r-7,72l1506,474r18,68l1554,605r40,56l1642,710r56,40l1761,779r68,19l1902,805r72,-7l2042,779r63,-29l2161,710r48,-49l2249,605r30,-63l2298,474r6,-72xe" fillcolor="#3a5fac" stroked="f">
                    <v:path arrowok="t" o:connecttype="custom" o:connectlocs="2304,402;2298,330;2279,262;2249,199;2209,143;2161,94;2105,54;2042,25;1974,6;1902,0;1829,6;1761,25;1698,54;1642,94;1594,143;1554,199;1524,262;1506,330;1499,402;1506,474;1524,542;1554,605;1594,661;1642,710;1698,750;1761,779;1829,798;1902,805;1974,798;2042,779;2105,750;2161,710;2209,661;2249,605;2279,542;2298,474;2304,402" o:connectangles="0,0,0,0,0,0,0,0,0,0,0,0,0,0,0,0,0,0,0,0,0,0,0,0,0,0,0,0,0,0,0,0,0,0,0,0,0"/>
                  </v:shape>
                </v:group>
                <v:shape id="Picture 24" o:spid="_x0000_s1037" type="#_x0000_t75" style="position:absolute;left:7495;top:2504;width:800;height: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">
                  <v:imagedata r:id="rId12" o:title=""/>
                </v:shape>
                <v:group id="Group 25" o:spid="_x0000_s1038" style="position:absolute;left:8960;top:2504;width:2305;height:806" coordorigin="8960,2504" coordsize="2305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<v:shape id="Freeform 26" o:spid="_x0000_s1039" style="position:absolute;left:8960;top:2504;width:2305;height:806;visibility:visible;mso-wrap-style:square;v-text-anchor:top" coordsize="2305,806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" adj="-11796480,,5400" path="m805,402r-7,-72l779,262,750,199,710,143,661,94,605,54,542,25,474,6,402,,330,6,262,25,199,54,143,94,94,143,54,199,25,262,6,330,,402r6,72l25,542r29,63l94,661r49,49l199,750r63,29l330,798r72,7l474,798r68,-19l605,750r56,-40l710,661r40,-56l779,542r19,-68l805,402xe" fillcolor="#d58178" stroked="f">
                    <v:stroke joinstyle="round"/>
                    <v:formulas/>
                    <v:path arrowok="t" o:connecttype="custom" o:connectlocs="805,402;798,330;779,262;750,199;710,143;661,94;605,54;542,25;474,6;402,0;330,6;262,25;199,54;143,94;94,143;54,199;25,262;6,330;0,402;6,474;25,542;54,605;94,661;143,710;199,750;262,779;330,798;402,805;474,798;542,779;605,750;661,710;710,661;750,605;779,542;798,474;805,402" o:connectangles="0,0,0,0,0,0,0,0,0,0,0,0,0,0,0,0,0,0,0,0,0,0,0,0,0,0,0,0,0,0,0,0,0,0,0,0,0" textboxrect="0,0,2305,806"/>
                    <v:textbox>
                      <w:txbxContent>
                        <w:p w14:paraId="2A6252D5" w14:textId="77777777" w:rsidR="00CA1207" w:rsidRDefault="00CA1207" w:rsidP="00CA1207">
                          <w:pPr>
                            <w:pStyle w:val="Corpsdetexte"/>
                            <w:kinsoku w:val="0"/>
                            <w:overflowPunct w:val="0"/>
                            <w:spacing w:line="268" w:lineRule="exact"/>
                            <w:rPr>
                              <w:rFonts w:ascii="Calibri" w:hAnsi="Calibri" w:cs="Calibri"/>
                              <w:b/>
                              <w:bCs/>
                              <w:color w:val="FFFFFF"/>
                              <w:spacing w:val="-4"/>
                              <w:w w:val="115"/>
                              <w:sz w:val="22"/>
                              <w:szCs w:val="22"/>
                            </w:rPr>
                          </w:pPr>
                        </w:p>
                        <w:p w14:paraId="19108E2C" w14:textId="0C239224" w:rsidR="005F5FA7" w:rsidRDefault="00F83C4C" w:rsidP="00CA1207">
                          <w:pPr>
                            <w:pStyle w:val="Corpsdetexte"/>
                            <w:kinsoku w:val="0"/>
                            <w:overflowPunct w:val="0"/>
                            <w:spacing w:line="268" w:lineRule="exact"/>
                            <w:rPr>
                              <w:rFonts w:ascii="Calibri" w:hAnsi="Calibri" w:cs="Calibri"/>
                              <w:b/>
                              <w:bCs/>
                              <w:color w:val="FFFFFF"/>
                              <w:spacing w:val="-4"/>
                              <w:w w:val="115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Calibri" w:hAnsi="Calibri" w:cs="Calibri"/>
                              <w:b/>
                              <w:bCs/>
                              <w:color w:val="FFFFFF"/>
                              <w:spacing w:val="-4"/>
                              <w:w w:val="115"/>
                              <w:sz w:val="22"/>
                              <w:szCs w:val="22"/>
                            </w:rPr>
                            <w:t xml:space="preserve"> </w:t>
                          </w:r>
                          <w:r w:rsidR="00806947">
                            <w:rPr>
                              <w:rFonts w:ascii="Calibri" w:hAnsi="Calibri" w:cs="Calibri"/>
                              <w:b/>
                              <w:bCs/>
                              <w:color w:val="FFFFFF"/>
                              <w:spacing w:val="-4"/>
                              <w:w w:val="115"/>
                              <w:sz w:val="22"/>
                              <w:szCs w:val="22"/>
                            </w:rPr>
                            <w:t>49%</w:t>
                          </w:r>
                          <w:bookmarkStart w:id="1" w:name="_GoBack"/>
                          <w:bookmarkEnd w:id="1"/>
                        </w:p>
                        <w:p w14:paraId="2B2AEAD4" w14:textId="77777777" w:rsidR="00CA1207" w:rsidRDefault="00CA1207" w:rsidP="00CA1207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Freeform 27" o:spid="_x0000_s1040" style="position:absolute;left:8960;top:2504;width:2305;height:806;visibility:visible;mso-wrap-style:square;v-text-anchor:top" coordsize="2305,80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" path="m2304,402r-6,-72l2279,262r-30,-63l2209,143,2161,94,2105,54,2042,25,1974,6,1902,r-73,6l1761,25r-63,29l1642,94r-48,49l1554,199r-30,63l1506,330r-7,72l1506,474r18,68l1554,605r40,56l1642,710r56,40l1761,779r68,19l1902,805r72,-7l2042,779r63,-29l2161,710r48,-49l2249,605r30,-63l2298,474r6,-72xe" fillcolor="#d58178" stroked="f">
                    <v:path arrowok="t" o:connecttype="custom" o:connectlocs="2304,402;2298,330;2279,262;2249,199;2209,143;2161,94;2105,54;2042,25;1974,6;1902,0;1829,6;1761,25;1698,54;1642,94;1594,143;1554,199;1524,262;1506,330;1499,402;1506,474;1524,542;1554,605;1594,661;1642,710;1698,750;1761,779;1829,798;1902,805;1974,798;2042,779;2105,750;2161,710;2209,661;2249,605;2279,542;2298,474;2304,402" o:connectangles="0,0,0,0,0,0,0,0,0,0,0,0,0,0,0,0,0,0,0,0,0,0,0,0,0,0,0,0,0,0,0,0,0,0,0,0,0"/>
                  </v:shap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8" o:spid="_x0000_s1041" type="#_x0000_t202" style="position:absolute;left:6420;top:-120;width:4932;height:71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/Z9wwAAANsAAAAPAAAAZHJzL2Rvd25yZXYueG1sRI9Ba8JA&#10;FITvQv/D8gredKOC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K4f2fcMAAADbAAAADwAA&#10;AAAAAAAAAAAAAAAHAgAAZHJzL2Rvd25yZXYueG1sUEsFBgAAAAADAAMAtwAAAPcCAAAAAA==&#10;" filled="f" stroked="f">
                  <v:textbox inset="0,0,0,0">
                    <w:txbxContent>
                      <w:p w14:paraId="405F64DB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3" w:line="235" w:lineRule="auto"/>
                          <w:ind w:right="18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LA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PARTICIPATION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2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AUX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PROGRAMMES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2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DE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10"/>
                          </w:rPr>
                          <w:t>DÉPISTAGE DANS VOTRE CANTON</w:t>
                        </w:r>
                      </w:p>
                      <w:p w14:paraId="26ACFC41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38"/>
                          <w:ind w:right="18"/>
                          <w:jc w:val="center"/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(</w:t>
                        </w:r>
                        <w:r w:rsidR="005F5FA7">
                          <w:rPr>
                            <w:color w:val="05306C"/>
                            <w:sz w:val="16"/>
                            <w:szCs w:val="16"/>
                          </w:rPr>
                          <w:t>Nombre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personnes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dépistées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/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nombre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personnes</w:t>
                        </w:r>
                        <w:r>
                          <w:rPr>
                            <w:color w:val="05306C"/>
                            <w:spacing w:val="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  <w:t>invitées)</w:t>
                        </w:r>
                      </w:p>
                    </w:txbxContent>
                  </v:textbox>
                </v:shape>
                <v:shape id="Text Box 29" o:spid="_x0000_s1042" type="#_x0000_t202" style="position:absolute;left:8954;top:874;width:1115;height:53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bm4J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pG5uCcMAAADbAAAADwAA&#10;AAAAAAAAAAAAAAAHAgAAZHJzL2Rvd25yZXYueG1sUEsFBgAAAAADAAMAtwAAAPcCAAAAAA==&#10;" filled="f" stroked="f">
                  <v:textbox inset="0,0,0,0">
                    <w:txbxContent>
                      <w:p w14:paraId="5FC4028D" w14:textId="187E9EB3" w:rsidR="000E3685" w:rsidRDefault="007E765B" w:rsidP="00550515">
                        <w:pPr>
                          <w:pStyle w:val="Corpsdetexte"/>
                          <w:kinsoku w:val="0"/>
                          <w:overflowPunct w:val="0"/>
                          <w:spacing w:before="4" w:line="232" w:lineRule="auto"/>
                          <w:ind w:left="153" w:right="16" w:hanging="154"/>
                          <w:jc w:val="center"/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Canton</w:t>
                        </w:r>
                        <w:r>
                          <w:rPr>
                            <w:color w:val="05306C"/>
                            <w:spacing w:val="-1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</w:t>
                        </w:r>
                        <w:r w:rsidR="00C24225"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  <w:t>e</w:t>
                        </w:r>
                      </w:p>
                      <w:p w14:paraId="123DD70A" w14:textId="132CCC65" w:rsidR="00B5592E" w:rsidRDefault="00550515" w:rsidP="00987BA7">
                        <w:pPr>
                          <w:pStyle w:val="Corpsdetexte"/>
                          <w:kinsoku w:val="0"/>
                          <w:overflowPunct w:val="0"/>
                          <w:spacing w:before="4" w:line="232" w:lineRule="auto"/>
                          <w:ind w:left="153" w:right="16" w:hanging="154"/>
                          <w:jc w:val="center"/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  <w:t xml:space="preserve">SULLY </w:t>
                        </w:r>
                        <w:r w:rsidR="00987BA7"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  <w:t>S/Loire</w:t>
                        </w:r>
                      </w:p>
                      <w:p w14:paraId="37F1D278" w14:textId="7F03BFCA" w:rsidR="001650D4" w:rsidRDefault="001650D4" w:rsidP="00420F3D">
                        <w:pPr>
                          <w:pStyle w:val="Corpsdetexte"/>
                          <w:kinsoku w:val="0"/>
                          <w:overflowPunct w:val="0"/>
                          <w:spacing w:before="4" w:line="232" w:lineRule="auto"/>
                          <w:ind w:right="16"/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</w:pPr>
                      </w:p>
                      <w:p w14:paraId="7DA2C013" w14:textId="4EFC0848" w:rsidR="004C7C20" w:rsidRDefault="004C7C20" w:rsidP="001650D4">
                        <w:pPr>
                          <w:pStyle w:val="Corpsdetexte"/>
                          <w:kinsoku w:val="0"/>
                          <w:overflowPunct w:val="0"/>
                          <w:spacing w:before="4" w:line="232" w:lineRule="auto"/>
                          <w:ind w:right="16"/>
                          <w:rPr>
                            <w:color w:val="05306C"/>
                            <w:spacing w:val="-2"/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 Box 30" o:spid="_x0000_s1043" type="#_x0000_t202" style="position:absolute;left:10142;top:790;width:1203;height:3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IsuS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PIHHl/gD5PIfAAD//wMAUEsBAi0AFAAGAAgAAAAhANvh9svuAAAAhQEAABMAAAAAAAAAAAAA&#10;AAAAAAAAAFtDb250ZW50X1R5cGVzXS54bWxQSwECLQAUAAYACAAAACEAWvQsW78AAAAVAQAACwAA&#10;AAAAAAAAAAAAAAAfAQAAX3JlbHMvLnJlbHNQSwECLQAUAAYACAAAACEAyyLLksMAAADbAAAADwAA&#10;AAAAAAAAAAAAAAAHAgAAZHJzL2Rvd25yZXYueG1sUEsFBgAAAAADAAMAtwAAAPcCAAAAAA==&#10;" filled="f" stroked="f">
                  <v:textbox inset="0,0,0,0">
                    <w:txbxContent>
                      <w:p w14:paraId="53A05470" w14:textId="7E0AF7EA" w:rsidR="000E3685" w:rsidRDefault="007E765B" w:rsidP="00550515">
                        <w:pPr>
                          <w:pStyle w:val="Corpsdetexte"/>
                          <w:kinsoku w:val="0"/>
                          <w:overflowPunct w:val="0"/>
                          <w:spacing w:before="4" w:line="232" w:lineRule="auto"/>
                          <w:ind w:left="75" w:right="18" w:hanging="76"/>
                          <w:jc w:val="center"/>
                          <w:rPr>
                            <w:color w:val="05306C"/>
                            <w:spacing w:val="-2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 xml:space="preserve">Département </w:t>
                        </w:r>
                        <w:r w:rsidR="008E399F">
                          <w:rPr>
                            <w:color w:val="05306C"/>
                            <w:sz w:val="16"/>
                            <w:szCs w:val="16"/>
                          </w:rPr>
                          <w:t xml:space="preserve">   du</w:t>
                        </w:r>
                        <w:r w:rsidR="008E399F">
                          <w:rPr>
                            <w:color w:val="05306C"/>
                            <w:spacing w:val="-2"/>
                            <w:w w:val="10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2"/>
                            <w:w w:val="105"/>
                            <w:sz w:val="16"/>
                            <w:szCs w:val="16"/>
                          </w:rPr>
                          <w:t>LOI</w:t>
                        </w:r>
                        <w:r w:rsidR="008E399F">
                          <w:rPr>
                            <w:color w:val="05306C"/>
                            <w:spacing w:val="-2"/>
                            <w:w w:val="105"/>
                            <w:sz w:val="16"/>
                            <w:szCs w:val="16"/>
                          </w:rPr>
                          <w:t>RET</w:t>
                        </w:r>
                      </w:p>
                    </w:txbxContent>
                  </v:textbox>
                </v:shape>
                <v:shape id="Text Box 31" o:spid="_x0000_s1044" type="#_x0000_t202" style="position:absolute;left:10527;top:1747;width:667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0FA5A5E6" w14:textId="4C887816" w:rsidR="000E3685" w:rsidRDefault="007E765B" w:rsidP="00F2695D">
                        <w:pPr>
                          <w:pStyle w:val="Corpsdetexte"/>
                          <w:kinsoku w:val="0"/>
                          <w:overflowPunct w:val="0"/>
                          <w:spacing w:line="268" w:lineRule="exact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15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15"/>
                            <w:sz w:val="22"/>
                            <w:szCs w:val="22"/>
                          </w:rPr>
                          <w:t>3</w:t>
                        </w:r>
                        <w:r w:rsidR="00AC7E96"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15"/>
                            <w:sz w:val="22"/>
                            <w:szCs w:val="22"/>
                          </w:rPr>
                          <w:t>0,3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15"/>
                            <w:sz w:val="22"/>
                            <w:szCs w:val="22"/>
                          </w:rPr>
                          <w:t>%</w:t>
                        </w:r>
                      </w:p>
                    </w:txbxContent>
                  </v:textbox>
                </v:shape>
                <v:shape id="Text Box 32" o:spid="_x0000_s1045" type="#_x0000_t202" style="position:absolute;left:10524;top:2775;width:672;height: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" filled="f" stroked="f">
                  <v:textbox inset="0,0,0,0">
                    <w:txbxContent>
                      <w:p w14:paraId="28AEE4E2" w14:textId="65014744" w:rsidR="000E3685" w:rsidRDefault="00AC7E96">
                        <w:pPr>
                          <w:pStyle w:val="Corpsdetexte"/>
                          <w:kinsoku w:val="0"/>
                          <w:overflowPunct w:val="0"/>
                          <w:spacing w:line="268" w:lineRule="exact"/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2"/>
                            <w:w w:val="120"/>
                            <w:sz w:val="22"/>
                            <w:szCs w:val="22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2"/>
                            <w:w w:val="120"/>
                            <w:sz w:val="22"/>
                            <w:szCs w:val="22"/>
                          </w:rPr>
                          <w:t>47,5</w:t>
                        </w:r>
                        <w:r w:rsidR="007E765B"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2"/>
                            <w:w w:val="120"/>
                            <w:sz w:val="22"/>
                            <w:szCs w:val="22"/>
                          </w:rPr>
                          <w:t>%</w:t>
                        </w:r>
                      </w:p>
                    </w:txbxContent>
                  </v:textbox>
                </v:shape>
                <v:shape id="Text Box 33" o:spid="_x0000_s1046" type="#_x0000_t202" style="position:absolute;left:6382;top:3693;width:5005;height: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I2QM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rHxS/wBcvUEAAD//wMAUEsBAi0AFAAGAAgAAAAhANvh9svuAAAAhQEAABMAAAAAAAAAAAAAAAAA&#10;AAAAAFtDb250ZW50X1R5cGVzXS54bWxQSwECLQAUAAYACAAAACEAWvQsW78AAAAVAQAACwAAAAAA&#10;AAAAAAAAAAAfAQAAX3JlbHMvLnJlbHNQSwECLQAUAAYACAAAACEAJSNkDMAAAADbAAAADwAAAAAA&#10;AAAAAAAAAAAHAgAAZHJzL2Rvd25yZXYueG1sUEsFBgAAAAADAAMAtwAAAPQCAAAAAA==&#10;" filled="f" stroked="f">
                  <v:textbox inset="0,0,0,0">
                    <w:txbxContent>
                      <w:p w14:paraId="1520D7ED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line="247" w:lineRule="auto"/>
                          <w:ind w:left="885" w:hanging="886"/>
                          <w:rPr>
                            <w:color w:val="05306C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Il</w:t>
                        </w:r>
                        <w:r>
                          <w:rPr>
                            <w:color w:val="05306C"/>
                            <w:spacing w:val="-9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existe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une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marge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progression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importante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la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participation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aux programmes. PARLEZ-EN AUTOUR DE VOUS !</w:t>
                        </w:r>
                      </w:p>
                    </w:txbxContent>
                  </v:textbox>
                </v:shape>
                <v:shape id="Text Box 34" o:spid="_x0000_s1047" type="#_x0000_t202" style="position:absolute;left:6367;top:2736;width:968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" fillcolor="#d58178" stroked="f">
                  <v:textbox inset="0,0,0,0">
                    <w:txbxContent>
                      <w:p w14:paraId="6296C019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73"/>
                          <w:ind w:left="45"/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2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w w:val="120"/>
                            <w:sz w:val="16"/>
                            <w:szCs w:val="16"/>
                          </w:rPr>
                          <w:t>2020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8"/>
                            <w:w w:val="12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w w:val="120"/>
                            <w:sz w:val="16"/>
                            <w:szCs w:val="16"/>
                          </w:rPr>
                          <w:t>-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7"/>
                            <w:w w:val="12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20"/>
                            <w:sz w:val="16"/>
                            <w:szCs w:val="16"/>
                          </w:rPr>
                          <w:t>2021</w:t>
                        </w:r>
                      </w:p>
                    </w:txbxContent>
                  </v:textbox>
                </v:shape>
                <v:shape id="Text Box 35" o:spid="_x0000_s1048" type="#_x0000_t202" style="position:absolute;left:6367;top:1709;width:968;height:3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" fillcolor="#3a5fac" stroked="f">
                  <v:textbox inset="0,0,0,0">
                    <w:txbxContent>
                      <w:p w14:paraId="5DDDE522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73"/>
                          <w:ind w:left="45"/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20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w w:val="120"/>
                            <w:sz w:val="16"/>
                            <w:szCs w:val="16"/>
                          </w:rPr>
                          <w:t>2020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8"/>
                            <w:w w:val="12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w w:val="120"/>
                            <w:sz w:val="16"/>
                            <w:szCs w:val="16"/>
                          </w:rPr>
                          <w:t>-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7"/>
                            <w:w w:val="12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FFFFFF"/>
                            <w:spacing w:val="-4"/>
                            <w:w w:val="120"/>
                            <w:sz w:val="16"/>
                            <w:szCs w:val="16"/>
                          </w:rPr>
                          <w:t>2021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</w:p>
    <w:p w14:paraId="7E07D960" w14:textId="77777777" w:rsidR="000E3685" w:rsidRDefault="007E765B">
      <w:pPr>
        <w:pStyle w:val="Corpsdetexte"/>
        <w:kinsoku w:val="0"/>
        <w:overflowPunct w:val="0"/>
        <w:spacing w:line="247" w:lineRule="auto"/>
        <w:ind w:left="176" w:right="5680"/>
        <w:jc w:val="center"/>
        <w:rPr>
          <w:color w:val="05306C"/>
        </w:rPr>
      </w:pPr>
      <w:r>
        <w:rPr>
          <w:color w:val="05306C"/>
        </w:rPr>
        <w:t>Le Centre Régional de Coordination des Dépistages des Cancers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(CRCDC)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organise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le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dépistage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du</w:t>
      </w:r>
      <w:r>
        <w:rPr>
          <w:color w:val="05306C"/>
          <w:spacing w:val="-9"/>
        </w:rPr>
        <w:t xml:space="preserve"> </w:t>
      </w:r>
      <w:r>
        <w:rPr>
          <w:color w:val="05306C"/>
        </w:rPr>
        <w:t>cancer</w:t>
      </w:r>
      <w:r>
        <w:rPr>
          <w:color w:val="05306C"/>
          <w:spacing w:val="-14"/>
        </w:rPr>
        <w:t xml:space="preserve"> </w:t>
      </w:r>
      <w:r>
        <w:rPr>
          <w:color w:val="05306C"/>
        </w:rPr>
        <w:t>colorectal, du cancer</w:t>
      </w:r>
      <w:r>
        <w:rPr>
          <w:color w:val="05306C"/>
          <w:spacing w:val="-3"/>
        </w:rPr>
        <w:t xml:space="preserve"> </w:t>
      </w:r>
      <w:r>
        <w:rPr>
          <w:color w:val="05306C"/>
        </w:rPr>
        <w:t>du sein et du cancer</w:t>
      </w:r>
      <w:r>
        <w:rPr>
          <w:color w:val="05306C"/>
          <w:spacing w:val="-3"/>
        </w:rPr>
        <w:t xml:space="preserve"> </w:t>
      </w:r>
      <w:r>
        <w:rPr>
          <w:color w:val="05306C"/>
        </w:rPr>
        <w:t>du col</w:t>
      </w:r>
      <w:r>
        <w:rPr>
          <w:color w:val="05306C"/>
          <w:spacing w:val="-4"/>
        </w:rPr>
        <w:t xml:space="preserve"> </w:t>
      </w:r>
      <w:r>
        <w:rPr>
          <w:color w:val="05306C"/>
        </w:rPr>
        <w:t>de l’utérus.</w:t>
      </w:r>
    </w:p>
    <w:p w14:paraId="0E2B3C6D" w14:textId="77777777" w:rsidR="000E3685" w:rsidRDefault="000E3685">
      <w:pPr>
        <w:pStyle w:val="Corpsdetexte"/>
        <w:kinsoku w:val="0"/>
        <w:overflowPunct w:val="0"/>
      </w:pPr>
    </w:p>
    <w:p w14:paraId="2BB9E183" w14:textId="77777777" w:rsidR="000E3685" w:rsidRDefault="0071027E">
      <w:pPr>
        <w:pStyle w:val="Corpsdetexte"/>
        <w:kinsoku w:val="0"/>
        <w:overflowPunct w:val="0"/>
        <w:spacing w:before="6"/>
        <w:rPr>
          <w:sz w:val="15"/>
          <w:szCs w:val="1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2608" behindDoc="0" locked="0" layoutInCell="0" allowOverlap="1" wp14:anchorId="2F2AEE91" wp14:editId="1D0F0C04">
                <wp:simplePos x="0" y="0"/>
                <wp:positionH relativeFrom="page">
                  <wp:posOffset>207010</wp:posOffset>
                </wp:positionH>
                <wp:positionV relativeFrom="paragraph">
                  <wp:posOffset>129540</wp:posOffset>
                </wp:positionV>
                <wp:extent cx="3524885" cy="358140"/>
                <wp:effectExtent l="0" t="0" r="0" b="0"/>
                <wp:wrapTopAndBottom/>
                <wp:docPr id="12" name="Text Box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885" cy="358140"/>
                        </a:xfrm>
                        <a:prstGeom prst="rect">
                          <a:avLst/>
                        </a:prstGeom>
                        <a:solidFill>
                          <a:srgbClr val="3A5FAC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CE5DF0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34"/>
                              <w:ind w:left="1086"/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2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DÉPISTAGE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DU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5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w w:val="110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6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FFFFFF"/>
                                <w:spacing w:val="-2"/>
                                <w:w w:val="110"/>
                              </w:rPr>
                              <w:t>COLORECTAL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F2AEE91" id="Text Box 36" o:spid="_x0000_s1049" type="#_x0000_t202" style="position:absolute;margin-left:16.3pt;margin-top:10.2pt;width:277.55pt;height:28.2pt;z-index:25165260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" o:allowincell="f" fillcolor="#3a5fac" stroked="f">
                <v:textbox inset="0,0,0,0">
                  <w:txbxContent>
                    <w:p w14:paraId="7DCE5DF0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34"/>
                        <w:ind w:left="1086"/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2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DÉPISTAGE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6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DU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5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w w:val="110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6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FFFFFF"/>
                          <w:spacing w:val="-2"/>
                          <w:w w:val="110"/>
                        </w:rPr>
                        <w:t>COLORECTAL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150D361C" w14:textId="77777777" w:rsidR="000E3685" w:rsidRDefault="0071027E">
      <w:pPr>
        <w:pStyle w:val="Corpsdetexte"/>
        <w:kinsoku w:val="0"/>
        <w:overflowPunct w:val="0"/>
        <w:ind w:left="123"/>
      </w:pPr>
      <w:r>
        <w:rPr>
          <w:noProof/>
        </w:rPr>
        <mc:AlternateContent>
          <mc:Choice Requires="wps">
            <w:drawing>
              <wp:inline distT="0" distB="0" distL="0" distR="0" wp14:anchorId="654CB909" wp14:editId="4B638854">
                <wp:extent cx="3524885" cy="1371600"/>
                <wp:effectExtent l="5080" t="12700" r="13335" b="6350"/>
                <wp:docPr id="11" name="Text Box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4885" cy="1371600"/>
                        </a:xfrm>
                        <a:prstGeom prst="rect">
                          <a:avLst/>
                        </a:prstGeom>
                        <a:noFill/>
                        <a:ln w="3175" cmpd="sng">
                          <a:solidFill>
                            <a:srgbClr val="3A5FAC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702D9B2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63" w:line="243" w:lineRule="exact"/>
                              <w:ind w:left="201" w:right="201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5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Hommes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et femmes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: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4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50-74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3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5"/>
                                <w:w w:val="110"/>
                              </w:rPr>
                              <w:t>ANS</w:t>
                            </w:r>
                          </w:p>
                          <w:p w14:paraId="5366604C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line="247" w:lineRule="auto"/>
                              <w:ind w:left="182" w:right="176" w:hanging="5"/>
                              <w:jc w:val="center"/>
                              <w:rPr>
                                <w:color w:val="231F20"/>
                                <w:w w:val="105"/>
                              </w:rPr>
                            </w:pPr>
                            <w:r>
                              <w:rPr>
                                <w:color w:val="231F20"/>
                                <w:w w:val="105"/>
                              </w:rPr>
                              <w:t xml:space="preserve">Un test de recherche de sang dans les selles, simple, </w:t>
                            </w:r>
                            <w:r>
                              <w:rPr>
                                <w:color w:val="231F20"/>
                              </w:rPr>
                              <w:t>fiable, à réaliser</w:t>
                            </w:r>
                            <w:r>
                              <w:rPr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chez soi pour</w:t>
                            </w:r>
                            <w:r>
                              <w:rPr>
                                <w:color w:val="231F20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>les personnes sans</w:t>
                            </w:r>
                            <w:r>
                              <w:rPr>
                                <w:color w:val="231F20"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</w:rPr>
                              <w:t xml:space="preserve">facteur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de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risque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pour</w:t>
                            </w:r>
                            <w:r>
                              <w:rPr>
                                <w:color w:val="231F20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ce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cancer.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Lorsque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le</w:t>
                            </w:r>
                            <w:r>
                              <w:rPr>
                                <w:color w:val="231F20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test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est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positif</w:t>
                            </w:r>
                            <w:r>
                              <w:rPr>
                                <w:color w:val="231F20"/>
                                <w:spacing w:val="-20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(4</w:t>
                            </w:r>
                            <w:r>
                              <w:rPr>
                                <w:color w:val="231F20"/>
                                <w:spacing w:val="-14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 xml:space="preserve">%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des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cas),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une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coloscopie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est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nécessaire</w:t>
                            </w:r>
                            <w:r>
                              <w:rPr>
                                <w:color w:val="231F20"/>
                                <w:spacing w:val="-12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pour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>identifier</w:t>
                            </w:r>
                            <w:r>
                              <w:rPr>
                                <w:color w:val="231F20"/>
                                <w:spacing w:val="-17"/>
                                <w:w w:val="105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w w:val="105"/>
                              </w:rPr>
                              <w:t xml:space="preserve">la </w:t>
                            </w:r>
                            <w:r>
                              <w:rPr>
                                <w:color w:val="231F20"/>
                                <w:w w:val="105"/>
                              </w:rPr>
                              <w:t>cause du saignement.</w:t>
                            </w:r>
                          </w:p>
                          <w:p w14:paraId="19892D43" w14:textId="77777777" w:rsidR="000E3685" w:rsidRDefault="007E765B">
                            <w:pPr>
                              <w:pStyle w:val="Corpsdetexte"/>
                              <w:kinsoku w:val="0"/>
                              <w:overflowPunct w:val="0"/>
                              <w:spacing w:before="118" w:line="235" w:lineRule="auto"/>
                              <w:ind w:left="203" w:right="201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</w:pP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LE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CANCER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COLORECTAL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SE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GUÉRIT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7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DANS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9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CAS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SUR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spacing w:val="-1"/>
                                <w:w w:val="110"/>
                              </w:rPr>
                              <w:t xml:space="preserve"> </w:t>
                            </w:r>
                            <w:r>
                              <w:rPr>
                                <w:rFonts w:ascii="Calibri" w:hAnsi="Calibri" w:cs="Calibri"/>
                                <w:b/>
                                <w:bCs/>
                                <w:color w:val="3A5FAC"/>
                                <w:w w:val="110"/>
                              </w:rPr>
                              <w:t>10 S’IL EST PRIS EN CHARGE PRÉCOCEMENT.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54CB909" id="Text Box 37" o:spid="_x0000_s1050" type="#_x0000_t202" style="width:277.55pt;height:10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" filled="f" strokecolor="#3a5fac" strokeweight=".25pt">
                <v:textbox inset="0,0,0,0">
                  <w:txbxContent>
                    <w:p w14:paraId="4702D9B2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63" w:line="243" w:lineRule="exact"/>
                        <w:ind w:left="201" w:right="201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5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Hommes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et femmes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: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4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50-74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3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5"/>
                          <w:w w:val="110"/>
                        </w:rPr>
                        <w:t>ANS</w:t>
                      </w:r>
                    </w:p>
                    <w:p w14:paraId="5366604C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line="247" w:lineRule="auto"/>
                        <w:ind w:left="182" w:right="176" w:hanging="5"/>
                        <w:jc w:val="center"/>
                        <w:rPr>
                          <w:color w:val="231F20"/>
                          <w:w w:val="105"/>
                        </w:rPr>
                      </w:pPr>
                      <w:r>
                        <w:rPr>
                          <w:color w:val="231F20"/>
                          <w:w w:val="105"/>
                        </w:rPr>
                        <w:t xml:space="preserve">Un test de recherche de sang dans les selles, simple, </w:t>
                      </w:r>
                      <w:r>
                        <w:rPr>
                          <w:color w:val="231F20"/>
                        </w:rPr>
                        <w:t>fiable, à réaliser</w:t>
                      </w:r>
                      <w:r>
                        <w:rPr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chez soi pour</w:t>
                      </w:r>
                      <w:r>
                        <w:rPr>
                          <w:color w:val="231F20"/>
                          <w:spacing w:val="-4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>les personnes sans</w:t>
                      </w:r>
                      <w:r>
                        <w:rPr>
                          <w:color w:val="231F20"/>
                          <w:spacing w:val="-2"/>
                        </w:rPr>
                        <w:t xml:space="preserve"> </w:t>
                      </w:r>
                      <w:r>
                        <w:rPr>
                          <w:color w:val="231F20"/>
                        </w:rPr>
                        <w:t xml:space="preserve">facteur </w:t>
                      </w:r>
                      <w:r>
                        <w:rPr>
                          <w:color w:val="231F20"/>
                          <w:w w:val="105"/>
                        </w:rPr>
                        <w:t>de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risque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pour</w:t>
                      </w:r>
                      <w:r>
                        <w:rPr>
                          <w:color w:val="231F20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ce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cancer.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Lorsque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le</w:t>
                      </w:r>
                      <w:r>
                        <w:rPr>
                          <w:color w:val="231F20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test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est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positif</w:t>
                      </w:r>
                      <w:r>
                        <w:rPr>
                          <w:color w:val="231F20"/>
                          <w:spacing w:val="-20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>(4</w:t>
                      </w:r>
                      <w:r>
                        <w:rPr>
                          <w:color w:val="231F20"/>
                          <w:spacing w:val="-14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w w:val="105"/>
                        </w:rPr>
                        <w:t xml:space="preserve">%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des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cas),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une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coloscopie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est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nécessaire</w:t>
                      </w:r>
                      <w:r>
                        <w:rPr>
                          <w:color w:val="231F20"/>
                          <w:spacing w:val="-12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pour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>identifier</w:t>
                      </w:r>
                      <w:r>
                        <w:rPr>
                          <w:color w:val="231F20"/>
                          <w:spacing w:val="-17"/>
                          <w:w w:val="105"/>
                        </w:rPr>
                        <w:t xml:space="preserve"> </w:t>
                      </w:r>
                      <w:r>
                        <w:rPr>
                          <w:color w:val="231F20"/>
                          <w:spacing w:val="-2"/>
                          <w:w w:val="105"/>
                        </w:rPr>
                        <w:t xml:space="preserve">la </w:t>
                      </w:r>
                      <w:r>
                        <w:rPr>
                          <w:color w:val="231F20"/>
                          <w:w w:val="105"/>
                        </w:rPr>
                        <w:t>cause du saignement.</w:t>
                      </w:r>
                    </w:p>
                    <w:p w14:paraId="19892D43" w14:textId="77777777" w:rsidR="000E3685" w:rsidRDefault="007E765B">
                      <w:pPr>
                        <w:pStyle w:val="Corpsdetexte"/>
                        <w:kinsoku w:val="0"/>
                        <w:overflowPunct w:val="0"/>
                        <w:spacing w:before="118" w:line="235" w:lineRule="auto"/>
                        <w:ind w:left="203" w:right="201"/>
                        <w:jc w:val="center"/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</w:pP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LE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CANCER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COLORECTAL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7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SE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GUÉRIT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7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DANS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9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CAS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SUR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spacing w:val="-1"/>
                          <w:w w:val="110"/>
                        </w:rPr>
                        <w:t xml:space="preserve"> </w:t>
                      </w:r>
                      <w:r>
                        <w:rPr>
                          <w:rFonts w:ascii="Calibri" w:hAnsi="Calibri" w:cs="Calibri"/>
                          <w:b/>
                          <w:bCs/>
                          <w:color w:val="3A5FAC"/>
                          <w:w w:val="110"/>
                        </w:rPr>
                        <w:t>10 S’IL EST PRIS EN CHARGE PRÉCOCEMENT.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36E189A5" w14:textId="77777777" w:rsidR="000E3685" w:rsidRDefault="000E3685">
      <w:pPr>
        <w:pStyle w:val="Corpsdetexte"/>
        <w:kinsoku w:val="0"/>
        <w:overflowPunct w:val="0"/>
      </w:pPr>
    </w:p>
    <w:p w14:paraId="056A3EA2" w14:textId="77777777" w:rsidR="000E3685" w:rsidRDefault="000E3685">
      <w:pPr>
        <w:pStyle w:val="Corpsdetexte"/>
        <w:kinsoku w:val="0"/>
        <w:overflowPunct w:val="0"/>
      </w:pPr>
    </w:p>
    <w:p w14:paraId="57F18F76" w14:textId="77777777" w:rsidR="000E3685" w:rsidRDefault="000E3685">
      <w:pPr>
        <w:pStyle w:val="Corpsdetexte"/>
        <w:kinsoku w:val="0"/>
        <w:overflowPunct w:val="0"/>
      </w:pPr>
    </w:p>
    <w:p w14:paraId="69198E10" w14:textId="77777777" w:rsidR="000E3685" w:rsidRDefault="000E3685">
      <w:pPr>
        <w:pStyle w:val="Corpsdetexte"/>
        <w:kinsoku w:val="0"/>
        <w:overflowPunct w:val="0"/>
      </w:pPr>
    </w:p>
    <w:p w14:paraId="146BE0BE" w14:textId="77777777" w:rsidR="000E3685" w:rsidRDefault="000E3685">
      <w:pPr>
        <w:pStyle w:val="Corpsdetexte"/>
        <w:kinsoku w:val="0"/>
        <w:overflowPunct w:val="0"/>
      </w:pPr>
    </w:p>
    <w:p w14:paraId="0999A634" w14:textId="77777777" w:rsidR="000E3685" w:rsidRDefault="000E3685">
      <w:pPr>
        <w:pStyle w:val="Corpsdetexte"/>
        <w:kinsoku w:val="0"/>
        <w:overflowPunct w:val="0"/>
      </w:pPr>
    </w:p>
    <w:p w14:paraId="6689CFD0" w14:textId="77777777" w:rsidR="000E3685" w:rsidRDefault="000E3685">
      <w:pPr>
        <w:pStyle w:val="Corpsdetexte"/>
        <w:kinsoku w:val="0"/>
        <w:overflowPunct w:val="0"/>
      </w:pPr>
    </w:p>
    <w:p w14:paraId="4FF63DDF" w14:textId="77777777" w:rsidR="000E3685" w:rsidRDefault="000E3685">
      <w:pPr>
        <w:pStyle w:val="Corpsdetexte"/>
        <w:kinsoku w:val="0"/>
        <w:overflowPunct w:val="0"/>
      </w:pPr>
    </w:p>
    <w:p w14:paraId="34B06FA6" w14:textId="77777777" w:rsidR="000E3685" w:rsidRDefault="000E3685">
      <w:pPr>
        <w:pStyle w:val="Corpsdetexte"/>
        <w:kinsoku w:val="0"/>
        <w:overflowPunct w:val="0"/>
      </w:pPr>
    </w:p>
    <w:p w14:paraId="6FB812C3" w14:textId="77777777" w:rsidR="000E3685" w:rsidRDefault="000E3685">
      <w:pPr>
        <w:pStyle w:val="Corpsdetexte"/>
        <w:kinsoku w:val="0"/>
        <w:overflowPunct w:val="0"/>
      </w:pPr>
    </w:p>
    <w:p w14:paraId="03B4AC6B" w14:textId="77777777" w:rsidR="000E3685" w:rsidRDefault="000E3685">
      <w:pPr>
        <w:pStyle w:val="Corpsdetexte"/>
        <w:kinsoku w:val="0"/>
        <w:overflowPunct w:val="0"/>
      </w:pPr>
    </w:p>
    <w:p w14:paraId="454735CD" w14:textId="77777777" w:rsidR="000E3685" w:rsidRDefault="000E3685">
      <w:pPr>
        <w:pStyle w:val="Corpsdetexte"/>
        <w:kinsoku w:val="0"/>
        <w:overflowPunct w:val="0"/>
      </w:pPr>
    </w:p>
    <w:p w14:paraId="57E7C466" w14:textId="77777777" w:rsidR="000E3685" w:rsidRDefault="000E3685">
      <w:pPr>
        <w:pStyle w:val="Corpsdetexte"/>
        <w:kinsoku w:val="0"/>
        <w:overflowPunct w:val="0"/>
      </w:pPr>
    </w:p>
    <w:p w14:paraId="71666F78" w14:textId="77777777" w:rsidR="000E3685" w:rsidRDefault="000E3685">
      <w:pPr>
        <w:pStyle w:val="Corpsdetexte"/>
        <w:kinsoku w:val="0"/>
        <w:overflowPunct w:val="0"/>
      </w:pPr>
    </w:p>
    <w:p w14:paraId="01CF3673" w14:textId="77777777" w:rsidR="000E3685" w:rsidRDefault="000E3685">
      <w:pPr>
        <w:pStyle w:val="Corpsdetexte"/>
        <w:kinsoku w:val="0"/>
        <w:overflowPunct w:val="0"/>
      </w:pPr>
    </w:p>
    <w:p w14:paraId="056883F7" w14:textId="77777777" w:rsidR="000E3685" w:rsidRDefault="00AB7228">
      <w:pPr>
        <w:pStyle w:val="Corpsdetexte"/>
        <w:kinsoku w:val="0"/>
        <w:overflowPunct w:val="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5680" behindDoc="1" locked="0" layoutInCell="0" allowOverlap="1" wp14:anchorId="4471D43C" wp14:editId="5DE7D3D8">
                <wp:simplePos x="0" y="0"/>
                <wp:positionH relativeFrom="page">
                  <wp:posOffset>3878580</wp:posOffset>
                </wp:positionH>
                <wp:positionV relativeFrom="page">
                  <wp:posOffset>6202680</wp:posOffset>
                </wp:positionV>
                <wp:extent cx="3494405" cy="4452620"/>
                <wp:effectExtent l="0" t="0" r="10795" b="0"/>
                <wp:wrapNone/>
                <wp:docPr id="4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4405" cy="4452620"/>
                          <a:chOff x="6114" y="9765"/>
                          <a:chExt cx="5503" cy="7012"/>
                        </a:xfrm>
                      </wpg:grpSpPr>
                      <wps:wsp>
                        <wps:cNvPr id="43" name="Freeform 3"/>
                        <wps:cNvSpPr>
                          <a:spLocks/>
                        </wps:cNvSpPr>
                        <wps:spPr bwMode="auto">
                          <a:xfrm>
                            <a:off x="6114" y="9765"/>
                            <a:ext cx="5503" cy="2968"/>
                          </a:xfrm>
                          <a:custGeom>
                            <a:avLst/>
                            <a:gdLst>
                              <a:gd name="T0" fmla="*/ 0 w 5503"/>
                              <a:gd name="T1" fmla="*/ 2967 h 2968"/>
                              <a:gd name="T2" fmla="*/ 5502 w 5503"/>
                              <a:gd name="T3" fmla="*/ 2967 h 2968"/>
                              <a:gd name="T4" fmla="*/ 5502 w 5503"/>
                              <a:gd name="T5" fmla="*/ 0 h 2968"/>
                              <a:gd name="T6" fmla="*/ 0 w 5503"/>
                              <a:gd name="T7" fmla="*/ 0 h 2968"/>
                              <a:gd name="T8" fmla="*/ 0 w 5503"/>
                              <a:gd name="T9" fmla="*/ 2967 h 29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5503" h="2968">
                                <a:moveTo>
                                  <a:pt x="0" y="2967"/>
                                </a:moveTo>
                                <a:lnTo>
                                  <a:pt x="5502" y="2967"/>
                                </a:lnTo>
                                <a:lnTo>
                                  <a:pt x="550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6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4">
                            <a:solidFill>
                              <a:srgbClr val="05306C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6" y="12677"/>
                            <a:ext cx="3800" cy="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6409" y="9912"/>
                            <a:ext cx="4938" cy="26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10DA19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line="244" w:lineRule="exact"/>
                                <w:ind w:left="37" w:right="59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0"/>
                                  <w:w w:val="11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2"/>
                                  <w:w w:val="110"/>
                                </w:rPr>
                                <w:t>COMMENT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2"/>
                                  <w:w w:val="110"/>
                                </w:rPr>
                                <w:t>AVOIR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2"/>
                                  <w:w w:val="110"/>
                                </w:rPr>
                                <w:t>ACCÈS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8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2"/>
                                  <w:w w:val="110"/>
                                </w:rPr>
                                <w:t>AU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3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2"/>
                                  <w:w w:val="110"/>
                                </w:rPr>
                                <w:t xml:space="preserve">DÉPISTAGE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0"/>
                                  <w:w w:val="110"/>
                                </w:rPr>
                                <w:t>?</w:t>
                              </w:r>
                            </w:p>
                            <w:p w14:paraId="568BC1A1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113" w:line="235" w:lineRule="auto"/>
                                <w:ind w:left="-1" w:right="18" w:hanging="4"/>
                                <w:jc w:val="center"/>
                                <w:rPr>
                                  <w:rFonts w:ascii="Calibri" w:hAnsi="Calibri" w:cs="Calibri"/>
                                  <w:color w:val="05306C"/>
                                  <w:w w:val="11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color w:val="05306C"/>
                                  <w:w w:val="110"/>
                                </w:rPr>
                                <w:t>En fonction de votre âge, vous recevez régulièrement par courrier une invitation du CRCDC pour les 3 programmes de dépistages, pris en charge à 100% par l’Assurance maladie. Ces invitations vous permettent de contacter le professionnel de santé de votre choix pour la réalisation de ces examens.</w:t>
                              </w:r>
                            </w:p>
                            <w:p w14:paraId="4A902171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106" w:line="247" w:lineRule="auto"/>
                                <w:ind w:left="37" w:right="59"/>
                                <w:jc w:val="center"/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Après 74 ans pour le dépistage du cancer du sein et colorectal ou après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65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ans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pour</w:t>
                              </w:r>
                              <w:r>
                                <w:rPr>
                                  <w:color w:val="05306C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le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dépistage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du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cancer</w:t>
                              </w:r>
                              <w:r>
                                <w:rPr>
                                  <w:color w:val="05306C"/>
                                  <w:spacing w:val="-10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du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col</w:t>
                              </w:r>
                              <w:r>
                                <w:rPr>
                                  <w:color w:val="05306C"/>
                                  <w:spacing w:val="-1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l’utérus,</w:t>
                              </w:r>
                              <w:r>
                                <w:rPr>
                                  <w:color w:val="05306C"/>
                                  <w:spacing w:val="-1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vous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ne recevez plus les invitations du CRCDC. Vous pouvez continuer les examens de dépistage après discussion avec votre médecin.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8238" y="13287"/>
                            <a:ext cx="2931" cy="28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FDB910" w14:textId="77777777" w:rsidR="000E3685" w:rsidRDefault="007E765B" w:rsidP="008E399F">
                              <w:pPr>
                                <w:pStyle w:val="Corpsdetexte"/>
                                <w:kinsoku w:val="0"/>
                                <w:overflowPunct w:val="0"/>
                                <w:spacing w:after="240" w:line="195" w:lineRule="exact"/>
                                <w:ind w:left="149" w:right="202"/>
                                <w:jc w:val="center"/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0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w w:val="105"/>
                                  <w:sz w:val="16"/>
                                  <w:szCs w:val="16"/>
                                </w:rPr>
                                <w:t>CONTACT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13"/>
                                  <w:w w:val="10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05306C"/>
                                  <w:spacing w:val="-10"/>
                                  <w:w w:val="105"/>
                                  <w:sz w:val="16"/>
                                  <w:szCs w:val="16"/>
                                </w:rPr>
                                <w:t>:</w:t>
                              </w:r>
                            </w:p>
                            <w:p w14:paraId="44B19B9D" w14:textId="77777777" w:rsidR="008E399F" w:rsidRDefault="007E765B" w:rsidP="008E399F">
                              <w:pPr>
                                <w:pStyle w:val="Corpsdetexte"/>
                                <w:kinsoku w:val="0"/>
                                <w:overflowPunct w:val="0"/>
                                <w:spacing w:line="259" w:lineRule="auto"/>
                                <w:ind w:left="522" w:right="576" w:firstLine="35"/>
                                <w:jc w:val="center"/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CRCDC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-</w:t>
                              </w:r>
                              <w:r>
                                <w:rPr>
                                  <w:color w:val="05306C"/>
                                  <w:spacing w:val="-11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Antenne</w:t>
                              </w:r>
                              <w:r>
                                <w:rPr>
                                  <w:color w:val="05306C"/>
                                  <w:spacing w:val="-6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 w:rsidR="008E399F"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45</w:t>
                              </w:r>
                            </w:p>
                            <w:p w14:paraId="6CABB92A" w14:textId="77777777" w:rsidR="008E399F" w:rsidRDefault="008E399F" w:rsidP="008E399F">
                              <w:pPr>
                                <w:pStyle w:val="Corpsdetexte"/>
                                <w:kinsoku w:val="0"/>
                                <w:overflowPunct w:val="0"/>
                                <w:spacing w:line="259" w:lineRule="auto"/>
                                <w:ind w:left="522" w:right="576" w:firstLine="35"/>
                                <w:jc w:val="center"/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959 rue de la Bergeresse</w:t>
                              </w:r>
                            </w:p>
                            <w:p w14:paraId="12EB6603" w14:textId="77777777" w:rsidR="008E399F" w:rsidRDefault="008E399F" w:rsidP="008E399F">
                              <w:pPr>
                                <w:pStyle w:val="Corpsdetexte"/>
                                <w:kinsoku w:val="0"/>
                                <w:overflowPunct w:val="0"/>
                                <w:spacing w:line="259" w:lineRule="auto"/>
                                <w:ind w:left="522" w:right="576" w:firstLine="35"/>
                                <w:jc w:val="center"/>
                                <w:rPr>
                                  <w:color w:val="05306C"/>
                                  <w:spacing w:val="-5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pacing w:val="-5"/>
                                  <w:w w:val="105"/>
                                  <w:sz w:val="16"/>
                                  <w:szCs w:val="16"/>
                                </w:rPr>
                                <w:t>45160 OLIVET</w:t>
                              </w:r>
                            </w:p>
                            <w:p w14:paraId="6BB54E57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spacing w:before="5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258B43DD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ind w:left="149" w:right="202"/>
                                <w:jc w:val="center"/>
                                <w:rPr>
                                  <w:color w:val="05306C"/>
                                  <w:spacing w:val="-2"/>
                                  <w:w w:val="9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w w:val="95"/>
                                  <w:sz w:val="16"/>
                                  <w:szCs w:val="16"/>
                                </w:rPr>
                                <w:t>Sein</w:t>
                              </w:r>
                              <w:r>
                                <w:rPr>
                                  <w:color w:val="05306C"/>
                                  <w:spacing w:val="-8"/>
                                  <w:w w:val="9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w w:val="95"/>
                                  <w:sz w:val="16"/>
                                  <w:szCs w:val="16"/>
                                </w:rPr>
                                <w:t>:</w:t>
                              </w:r>
                              <w:r>
                                <w:rPr>
                                  <w:color w:val="05306C"/>
                                  <w:spacing w:val="-8"/>
                                  <w:w w:val="95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2"/>
                                  <w:w w:val="95"/>
                                  <w:sz w:val="16"/>
                                  <w:szCs w:val="16"/>
                                </w:rPr>
                                <w:t>02.</w:t>
                              </w:r>
                              <w:r w:rsidR="008E399F">
                                <w:rPr>
                                  <w:color w:val="05306C"/>
                                  <w:spacing w:val="-2"/>
                                  <w:w w:val="95"/>
                                  <w:sz w:val="16"/>
                                  <w:szCs w:val="16"/>
                                </w:rPr>
                                <w:t>38.</w:t>
                              </w:r>
                              <w:r>
                                <w:rPr>
                                  <w:color w:val="05306C"/>
                                  <w:spacing w:val="-2"/>
                                  <w:w w:val="95"/>
                                  <w:sz w:val="16"/>
                                  <w:szCs w:val="16"/>
                                </w:rPr>
                                <w:t>54.</w:t>
                              </w:r>
                              <w:r w:rsidR="008E399F">
                                <w:rPr>
                                  <w:color w:val="05306C"/>
                                  <w:spacing w:val="-2"/>
                                  <w:w w:val="95"/>
                                  <w:sz w:val="16"/>
                                  <w:szCs w:val="16"/>
                                </w:rPr>
                                <w:t>74.00</w:t>
                              </w:r>
                            </w:p>
                            <w:p w14:paraId="6AB72A42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14" w:line="259" w:lineRule="auto"/>
                                <w:ind w:left="148" w:right="202"/>
                                <w:jc w:val="center"/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>Col</w:t>
                              </w:r>
                              <w:r>
                                <w:rPr>
                                  <w:color w:val="05306C"/>
                                  <w:spacing w:val="-12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>de</w:t>
                              </w:r>
                              <w:r>
                                <w:rPr>
                                  <w:color w:val="05306C"/>
                                  <w:spacing w:val="-8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>l’utérus</w:t>
                              </w:r>
                              <w:r>
                                <w:rPr>
                                  <w:color w:val="05306C"/>
                                  <w:spacing w:val="-8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>:</w:t>
                              </w:r>
                              <w:r>
                                <w:rPr>
                                  <w:color w:val="05306C"/>
                                  <w:spacing w:val="-8"/>
                                  <w:sz w:val="16"/>
                                  <w:szCs w:val="16"/>
                                </w:rPr>
                                <w:t xml:space="preserve"> </w:t>
                              </w:r>
                              <w:r>
                                <w:rPr>
                                  <w:color w:val="05306C"/>
                                  <w:spacing w:val="-4"/>
                                  <w:sz w:val="16"/>
                                  <w:szCs w:val="16"/>
                                </w:rPr>
                                <w:t xml:space="preserve">02.47.47.98.94 </w:t>
                              </w:r>
                              <w:r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Colon : 02.</w:t>
                              </w:r>
                              <w:r w:rsidR="008E399F">
                                <w:rPr>
                                  <w:color w:val="05306C"/>
                                  <w:sz w:val="16"/>
                                  <w:szCs w:val="16"/>
                                </w:rPr>
                                <w:t>38.54.74.02</w:t>
                              </w:r>
                            </w:p>
                            <w:p w14:paraId="0FDD0FEE" w14:textId="77777777" w:rsidR="000E3685" w:rsidRDefault="00EC7FA0">
                              <w:pPr>
                                <w:pStyle w:val="Corpsdetexte"/>
                                <w:kinsoku w:val="0"/>
                                <w:overflowPunct w:val="0"/>
                                <w:spacing w:line="184" w:lineRule="exact"/>
                                <w:ind w:left="152" w:right="202"/>
                                <w:jc w:val="center"/>
                                <w:rPr>
                                  <w:color w:val="205E9E"/>
                                  <w:w w:val="95"/>
                                  <w:sz w:val="16"/>
                                  <w:szCs w:val="16"/>
                                </w:rPr>
                              </w:pPr>
                              <w:hyperlink r:id="rId14" w:history="1">
                                <w:r w:rsidR="008E399F" w:rsidRPr="009362F5">
                                  <w:rPr>
                                    <w:rStyle w:val="Lienhypertexte"/>
                                    <w:w w:val="95"/>
                                    <w:sz w:val="16"/>
                                    <w:szCs w:val="16"/>
                                  </w:rPr>
                                  <w:t>contact.45@depistage-</w:t>
                                </w:r>
                                <w:r w:rsidR="008E399F" w:rsidRPr="009362F5">
                                  <w:rPr>
                                    <w:rStyle w:val="Lienhypertexte"/>
                                    <w:spacing w:val="-2"/>
                                    <w:sz w:val="16"/>
                                    <w:szCs w:val="16"/>
                                  </w:rPr>
                                  <w:t>cancer.fr</w:t>
                                </w:r>
                              </w:hyperlink>
                            </w:p>
                            <w:p w14:paraId="2EB8CACB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spacing w:before="10"/>
                                <w:rPr>
                                  <w:sz w:val="15"/>
                                  <w:szCs w:val="15"/>
                                </w:rPr>
                              </w:pPr>
                            </w:p>
                            <w:p w14:paraId="0248A378" w14:textId="77777777" w:rsidR="000E3685" w:rsidRDefault="00AB7228">
                              <w:pPr>
                                <w:pStyle w:val="Corpsdetexte"/>
                                <w:kinsoku w:val="0"/>
                                <w:overflowPunct w:val="0"/>
                                <w:ind w:left="151" w:right="202"/>
                                <w:jc w:val="center"/>
                                <w:rPr>
                                  <w:color w:val="205E9E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color w:val="05306C"/>
                                  <w:w w:val="105"/>
                                  <w:sz w:val="16"/>
                                  <w:szCs w:val="16"/>
                                </w:rPr>
                                <w:t xml:space="preserve">Facebook : </w:t>
                              </w:r>
                              <w:r w:rsidR="007E765B">
                                <w:rPr>
                                  <w:color w:val="205E9E"/>
                                  <w:spacing w:val="-2"/>
                                  <w:w w:val="105"/>
                                  <w:sz w:val="16"/>
                                  <w:szCs w:val="16"/>
                                  <w:u w:val="single"/>
                                </w:rPr>
                                <w:t>Depistagedescancers.CVL</w:t>
                              </w:r>
                            </w:p>
                            <w:p w14:paraId="37B3DE47" w14:textId="77777777" w:rsidR="000E3685" w:rsidRDefault="00EC7FA0">
                              <w:pPr>
                                <w:pStyle w:val="Corpsdetexte"/>
                                <w:kinsoku w:val="0"/>
                                <w:overflowPunct w:val="0"/>
                                <w:spacing w:before="15"/>
                                <w:ind w:right="18"/>
                                <w:jc w:val="center"/>
                                <w:rPr>
                                  <w:color w:val="205E9E"/>
                                  <w:spacing w:val="-2"/>
                                  <w:w w:val="105"/>
                                  <w:sz w:val="16"/>
                                  <w:szCs w:val="16"/>
                                </w:rPr>
                              </w:pPr>
                              <w:hyperlink r:id="rId15" w:history="1">
                                <w:r w:rsidR="007E765B">
                                  <w:rPr>
                                    <w:color w:val="205E9E"/>
                                    <w:spacing w:val="-2"/>
                                    <w:w w:val="105"/>
                                    <w:sz w:val="16"/>
                                    <w:szCs w:val="16"/>
                                    <w:u w:val="single"/>
                                  </w:rPr>
                                  <w:t>www.depistage-</w:t>
                                </w:r>
                                <w:r w:rsidR="007E765B">
                                  <w:rPr>
                                    <w:color w:val="205E9E"/>
                                    <w:spacing w:val="-4"/>
                                    <w:sz w:val="16"/>
                                    <w:szCs w:val="16"/>
                                    <w:u w:val="single"/>
                                  </w:rPr>
                                  <w:t>cancer.fr/centre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4471D43C" id="Group 2" o:spid="_x0000_s1051" style="position:absolute;margin-left:305.4pt;margin-top:488.4pt;width:275.15pt;height:350.6pt;z-index:-251660800;mso-position-horizontal-relative:page;mso-position-vertical-relative:page" coordorigin="6114,9765" coordsize="5503,70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" o:allowincell="f">
                <v:shape id="Freeform 3" o:spid="_x0000_s1052" style="position:absolute;left:6114;top:9765;width:5503;height:2968;visibility:visible;mso-wrap-style:square;v-text-anchor:top" coordsize="5503,29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" path="m,2967r5502,l5502,,,,,2967xe" filled="f" strokecolor="#05306c" strokeweight=".08817mm">
                  <v:path arrowok="t" o:connecttype="custom" o:connectlocs="0,2967;5502,2967;5502,0;0,0;0,2967" o:connectangles="0,0,0,0,0"/>
                </v:shape>
                <v:shape id="Picture 4" o:spid="_x0000_s1053" type="#_x0000_t75" style="position:absolute;left:7706;top:12677;width:3800;height:41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">
                  <v:imagedata r:id="rId16" o:title=""/>
                </v:shape>
                <v:shape id="Text Box 5" o:spid="_x0000_s1054" type="#_x0000_t202" style="position:absolute;left:6409;top:9912;width:4938;height:2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/S4y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j0/4+xJ/gJw/AAAA//8DAFBLAQItABQABgAIAAAAIQDb4fbL7gAAAIUBAAATAAAAAAAAAAAA&#10;AAAAAAAAAABbQ29udGVudF9UeXBlc10ueG1sUEsBAi0AFAAGAAgAAAAhAFr0LFu/AAAAFQEAAAsA&#10;AAAAAAAAAAAAAAAAHwEAAF9yZWxzLy5yZWxzUEsBAi0AFAAGAAgAAAAhABb9LjLEAAAA2wAAAA8A&#10;AAAAAAAAAAAAAAAABwIAAGRycy9kb3ducmV2LnhtbFBLBQYAAAAAAwADALcAAAD4AgAAAAA=&#10;" filled="f" stroked="f">
                  <v:textbox inset="0,0,0,0">
                    <w:txbxContent>
                      <w:p w14:paraId="3910DA19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line="244" w:lineRule="exact"/>
                          <w:ind w:left="37" w:right="59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0"/>
                            <w:w w:val="11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2"/>
                            <w:w w:val="110"/>
                          </w:rPr>
                          <w:t>COMMENT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2"/>
                            <w:w w:val="110"/>
                          </w:rPr>
                          <w:t>AVOIR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2"/>
                            <w:w w:val="110"/>
                          </w:rPr>
                          <w:t>ACCÈS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8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2"/>
                            <w:w w:val="110"/>
                          </w:rPr>
                          <w:t>AU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3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2"/>
                            <w:w w:val="110"/>
                          </w:rPr>
                          <w:t xml:space="preserve">DÉPISTAGE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0"/>
                            <w:w w:val="110"/>
                          </w:rPr>
                          <w:t>?</w:t>
                        </w:r>
                      </w:p>
                      <w:p w14:paraId="568BC1A1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113" w:line="235" w:lineRule="auto"/>
                          <w:ind w:left="-1" w:right="18" w:hanging="4"/>
                          <w:jc w:val="center"/>
                          <w:rPr>
                            <w:rFonts w:ascii="Calibri" w:hAnsi="Calibri" w:cs="Calibri"/>
                            <w:color w:val="05306C"/>
                            <w:w w:val="110"/>
                          </w:rPr>
                        </w:pPr>
                        <w:r>
                          <w:rPr>
                            <w:rFonts w:ascii="Calibri" w:hAnsi="Calibri" w:cs="Calibri"/>
                            <w:color w:val="05306C"/>
                            <w:w w:val="110"/>
                          </w:rPr>
                          <w:t>En fonction de votre âge, vous recevez régulièrement par courrier une invitation du CRCDC pour les 3 programmes de dépistages, pris en charge à 100% par l’Assurance maladie. Ces invitations vous permettent de contacter le professionnel de santé de votre choix pour la réalisation de ces examens.</w:t>
                        </w:r>
                      </w:p>
                      <w:p w14:paraId="4A902171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106" w:line="247" w:lineRule="auto"/>
                          <w:ind w:left="37" w:right="59"/>
                          <w:jc w:val="center"/>
                          <w:rPr>
                            <w:color w:val="05306C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Après 74 ans pour le dépistage du cancer du sein et colorectal ou après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65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ans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pour</w:t>
                        </w:r>
                        <w:r>
                          <w:rPr>
                            <w:color w:val="05306C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le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dépistage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du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cancer</w:t>
                        </w:r>
                        <w:r>
                          <w:rPr>
                            <w:color w:val="05306C"/>
                            <w:spacing w:val="-10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du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col</w:t>
                        </w:r>
                        <w:r>
                          <w:rPr>
                            <w:color w:val="05306C"/>
                            <w:spacing w:val="-1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l’utérus,</w:t>
                        </w:r>
                        <w:r>
                          <w:rPr>
                            <w:color w:val="05306C"/>
                            <w:spacing w:val="-1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vous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ne recevez plus les invitations du CRCDC. Vous pouvez continuer les examens de dépistage après discussion avec votre médecin.</w:t>
                        </w:r>
                      </w:p>
                    </w:txbxContent>
                  </v:textbox>
                </v:shape>
                <v:shape id="Text Box 6" o:spid="_x0000_s1055" type="#_x0000_t202" style="position:absolute;left:8238;top:13287;width:2931;height:284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L7BF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OYvsEXEAAAA2wAAAA8A&#10;AAAAAAAAAAAAAAAABwIAAGRycy9kb3ducmV2LnhtbFBLBQYAAAAAAwADALcAAAD4AgAAAAA=&#10;" filled="f" stroked="f">
                  <v:textbox inset="0,0,0,0">
                    <w:txbxContent>
                      <w:p w14:paraId="74FDB910" w14:textId="77777777" w:rsidR="000E3685" w:rsidRDefault="007E765B" w:rsidP="008E399F">
                        <w:pPr>
                          <w:pStyle w:val="Corpsdetexte"/>
                          <w:kinsoku w:val="0"/>
                          <w:overflowPunct w:val="0"/>
                          <w:spacing w:after="240" w:line="195" w:lineRule="exact"/>
                          <w:ind w:left="149" w:right="202"/>
                          <w:jc w:val="center"/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0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w w:val="105"/>
                            <w:sz w:val="16"/>
                            <w:szCs w:val="16"/>
                          </w:rPr>
                          <w:t>CONTACT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13"/>
                            <w:w w:val="10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05306C"/>
                            <w:spacing w:val="-10"/>
                            <w:w w:val="105"/>
                            <w:sz w:val="16"/>
                            <w:szCs w:val="16"/>
                          </w:rPr>
                          <w:t>:</w:t>
                        </w:r>
                      </w:p>
                      <w:p w14:paraId="44B19B9D" w14:textId="77777777" w:rsidR="008E399F" w:rsidRDefault="007E765B" w:rsidP="008E399F">
                        <w:pPr>
                          <w:pStyle w:val="Corpsdetexte"/>
                          <w:kinsoku w:val="0"/>
                          <w:overflowPunct w:val="0"/>
                          <w:spacing w:line="259" w:lineRule="auto"/>
                          <w:ind w:left="522" w:right="576" w:firstLine="35"/>
                          <w:jc w:val="center"/>
                          <w:rPr>
                            <w:color w:val="05306C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CRCDC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-</w:t>
                        </w:r>
                        <w:r>
                          <w:rPr>
                            <w:color w:val="05306C"/>
                            <w:spacing w:val="-11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Antenne</w:t>
                        </w:r>
                        <w:r>
                          <w:rPr>
                            <w:color w:val="05306C"/>
                            <w:spacing w:val="-6"/>
                            <w:sz w:val="16"/>
                            <w:szCs w:val="16"/>
                          </w:rPr>
                          <w:t xml:space="preserve"> </w:t>
                        </w:r>
                        <w:r w:rsidR="008E399F">
                          <w:rPr>
                            <w:color w:val="05306C"/>
                            <w:sz w:val="16"/>
                            <w:szCs w:val="16"/>
                          </w:rPr>
                          <w:t>45</w:t>
                        </w:r>
                      </w:p>
                      <w:p w14:paraId="6CABB92A" w14:textId="77777777" w:rsidR="008E399F" w:rsidRDefault="008E399F" w:rsidP="008E399F">
                        <w:pPr>
                          <w:pStyle w:val="Corpsdetexte"/>
                          <w:kinsoku w:val="0"/>
                          <w:overflowPunct w:val="0"/>
                          <w:spacing w:line="259" w:lineRule="auto"/>
                          <w:ind w:left="522" w:right="576" w:firstLine="35"/>
                          <w:jc w:val="center"/>
                          <w:rPr>
                            <w:color w:val="05306C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959 rue de la Bergeresse</w:t>
                        </w:r>
                      </w:p>
                      <w:p w14:paraId="12EB6603" w14:textId="77777777" w:rsidR="008E399F" w:rsidRDefault="008E399F" w:rsidP="008E399F">
                        <w:pPr>
                          <w:pStyle w:val="Corpsdetexte"/>
                          <w:kinsoku w:val="0"/>
                          <w:overflowPunct w:val="0"/>
                          <w:spacing w:line="259" w:lineRule="auto"/>
                          <w:ind w:left="522" w:right="576" w:firstLine="35"/>
                          <w:jc w:val="center"/>
                          <w:rPr>
                            <w:color w:val="05306C"/>
                            <w:spacing w:val="-5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pacing w:val="-5"/>
                            <w:w w:val="105"/>
                            <w:sz w:val="16"/>
                            <w:szCs w:val="16"/>
                          </w:rPr>
                          <w:t>45160 OLIVET</w:t>
                        </w:r>
                      </w:p>
                      <w:p w14:paraId="6BB54E57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spacing w:before="5"/>
                          <w:rPr>
                            <w:sz w:val="18"/>
                            <w:szCs w:val="18"/>
                          </w:rPr>
                        </w:pPr>
                      </w:p>
                      <w:p w14:paraId="258B43DD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ind w:left="149" w:right="202"/>
                          <w:jc w:val="center"/>
                          <w:rPr>
                            <w:color w:val="05306C"/>
                            <w:spacing w:val="-2"/>
                            <w:w w:val="95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w w:val="95"/>
                            <w:sz w:val="16"/>
                            <w:szCs w:val="16"/>
                          </w:rPr>
                          <w:t>Sein</w:t>
                        </w:r>
                        <w:r>
                          <w:rPr>
                            <w:color w:val="05306C"/>
                            <w:spacing w:val="-8"/>
                            <w:w w:val="9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w w:val="95"/>
                            <w:sz w:val="16"/>
                            <w:szCs w:val="16"/>
                          </w:rPr>
                          <w:t>:</w:t>
                        </w:r>
                        <w:r>
                          <w:rPr>
                            <w:color w:val="05306C"/>
                            <w:spacing w:val="-8"/>
                            <w:w w:val="95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2"/>
                            <w:w w:val="95"/>
                            <w:sz w:val="16"/>
                            <w:szCs w:val="16"/>
                          </w:rPr>
                          <w:t>02.</w:t>
                        </w:r>
                        <w:r w:rsidR="008E399F">
                          <w:rPr>
                            <w:color w:val="05306C"/>
                            <w:spacing w:val="-2"/>
                            <w:w w:val="95"/>
                            <w:sz w:val="16"/>
                            <w:szCs w:val="16"/>
                          </w:rPr>
                          <w:t>38.</w:t>
                        </w:r>
                        <w:r>
                          <w:rPr>
                            <w:color w:val="05306C"/>
                            <w:spacing w:val="-2"/>
                            <w:w w:val="95"/>
                            <w:sz w:val="16"/>
                            <w:szCs w:val="16"/>
                          </w:rPr>
                          <w:t>54.</w:t>
                        </w:r>
                        <w:r w:rsidR="008E399F">
                          <w:rPr>
                            <w:color w:val="05306C"/>
                            <w:spacing w:val="-2"/>
                            <w:w w:val="95"/>
                            <w:sz w:val="16"/>
                            <w:szCs w:val="16"/>
                          </w:rPr>
                          <w:t>74.00</w:t>
                        </w:r>
                      </w:p>
                      <w:p w14:paraId="6AB72A42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14" w:line="259" w:lineRule="auto"/>
                          <w:ind w:left="148" w:right="202"/>
                          <w:jc w:val="center"/>
                          <w:rPr>
                            <w:color w:val="05306C"/>
                            <w:sz w:val="16"/>
                            <w:szCs w:val="16"/>
                          </w:rPr>
                        </w:pP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>Col</w:t>
                        </w:r>
                        <w:r>
                          <w:rPr>
                            <w:color w:val="05306C"/>
                            <w:spacing w:val="-12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>de</w:t>
                        </w:r>
                        <w:r>
                          <w:rPr>
                            <w:color w:val="05306C"/>
                            <w:spacing w:val="-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>l’utérus</w:t>
                        </w:r>
                        <w:r>
                          <w:rPr>
                            <w:color w:val="05306C"/>
                            <w:spacing w:val="-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>:</w:t>
                        </w:r>
                        <w:r>
                          <w:rPr>
                            <w:color w:val="05306C"/>
                            <w:spacing w:val="-8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color w:val="05306C"/>
                            <w:spacing w:val="-4"/>
                            <w:sz w:val="16"/>
                            <w:szCs w:val="16"/>
                          </w:rPr>
                          <w:t xml:space="preserve">02.47.47.98.94 </w:t>
                        </w:r>
                        <w:r>
                          <w:rPr>
                            <w:color w:val="05306C"/>
                            <w:sz w:val="16"/>
                            <w:szCs w:val="16"/>
                          </w:rPr>
                          <w:t>Colon : 02.</w:t>
                        </w:r>
                        <w:r w:rsidR="008E399F">
                          <w:rPr>
                            <w:color w:val="05306C"/>
                            <w:sz w:val="16"/>
                            <w:szCs w:val="16"/>
                          </w:rPr>
                          <w:t>38.54.74.02</w:t>
                        </w:r>
                      </w:p>
                      <w:p w14:paraId="0FDD0FEE" w14:textId="77777777" w:rsidR="000E3685" w:rsidRDefault="00AC7E96">
                        <w:pPr>
                          <w:pStyle w:val="Corpsdetexte"/>
                          <w:kinsoku w:val="0"/>
                          <w:overflowPunct w:val="0"/>
                          <w:spacing w:line="184" w:lineRule="exact"/>
                          <w:ind w:left="152" w:right="202"/>
                          <w:jc w:val="center"/>
                          <w:rPr>
                            <w:color w:val="205E9E"/>
                            <w:w w:val="95"/>
                            <w:sz w:val="16"/>
                            <w:szCs w:val="16"/>
                          </w:rPr>
                        </w:pPr>
                        <w:hyperlink r:id="rId17" w:history="1">
                          <w:r w:rsidR="008E399F" w:rsidRPr="009362F5">
                            <w:rPr>
                              <w:rStyle w:val="Lienhypertexte"/>
                              <w:w w:val="95"/>
                              <w:sz w:val="16"/>
                              <w:szCs w:val="16"/>
                            </w:rPr>
                            <w:t>contact.45@depistage-</w:t>
                          </w:r>
                          <w:r w:rsidR="008E399F" w:rsidRPr="009362F5">
                            <w:rPr>
                              <w:rStyle w:val="Lienhypertexte"/>
                              <w:spacing w:val="-2"/>
                              <w:sz w:val="16"/>
                              <w:szCs w:val="16"/>
                            </w:rPr>
                            <w:t>cancer.fr</w:t>
                          </w:r>
                        </w:hyperlink>
                      </w:p>
                      <w:p w14:paraId="2EB8CACB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spacing w:before="10"/>
                          <w:rPr>
                            <w:sz w:val="15"/>
                            <w:szCs w:val="15"/>
                          </w:rPr>
                        </w:pPr>
                      </w:p>
                      <w:p w14:paraId="0248A378" w14:textId="77777777" w:rsidR="000E3685" w:rsidRDefault="00AB7228">
                        <w:pPr>
                          <w:pStyle w:val="Corpsdetexte"/>
                          <w:kinsoku w:val="0"/>
                          <w:overflowPunct w:val="0"/>
                          <w:ind w:left="151" w:right="202"/>
                          <w:jc w:val="center"/>
                          <w:rPr>
                            <w:color w:val="205E9E"/>
                            <w:spacing w:val="-2"/>
                            <w:w w:val="105"/>
                            <w:sz w:val="16"/>
                            <w:szCs w:val="16"/>
                          </w:rPr>
                        </w:pPr>
                        <w:r>
                          <w:rPr>
                            <w:rFonts w:ascii="Arial" w:hAnsi="Arial" w:cs="Arial"/>
                            <w:color w:val="05306C"/>
                            <w:w w:val="105"/>
                            <w:sz w:val="16"/>
                            <w:szCs w:val="16"/>
                          </w:rPr>
                          <w:t xml:space="preserve">Facebook : </w:t>
                        </w:r>
                        <w:proofErr w:type="spellStart"/>
                        <w:r w:rsidR="007E765B">
                          <w:rPr>
                            <w:color w:val="205E9E"/>
                            <w:spacing w:val="-2"/>
                            <w:w w:val="105"/>
                            <w:sz w:val="16"/>
                            <w:szCs w:val="16"/>
                            <w:u w:val="single"/>
                          </w:rPr>
                          <w:t>Depistagedescancers.CVL</w:t>
                        </w:r>
                        <w:proofErr w:type="spellEnd"/>
                      </w:p>
                      <w:p w14:paraId="37B3DE47" w14:textId="77777777" w:rsidR="000E3685" w:rsidRDefault="00AC7E96">
                        <w:pPr>
                          <w:pStyle w:val="Corpsdetexte"/>
                          <w:kinsoku w:val="0"/>
                          <w:overflowPunct w:val="0"/>
                          <w:spacing w:before="15"/>
                          <w:ind w:right="18"/>
                          <w:jc w:val="center"/>
                          <w:rPr>
                            <w:color w:val="205E9E"/>
                            <w:spacing w:val="-2"/>
                            <w:w w:val="105"/>
                            <w:sz w:val="16"/>
                            <w:szCs w:val="16"/>
                          </w:rPr>
                        </w:pPr>
                        <w:hyperlink r:id="rId18" w:history="1">
                          <w:r w:rsidR="007E765B">
                            <w:rPr>
                              <w:color w:val="205E9E"/>
                              <w:spacing w:val="-2"/>
                              <w:w w:val="105"/>
                              <w:sz w:val="16"/>
                              <w:szCs w:val="16"/>
                              <w:u w:val="single"/>
                            </w:rPr>
                            <w:t>www.depistage-</w:t>
                          </w:r>
                          <w:r w:rsidR="007E765B">
                            <w:rPr>
                              <w:color w:val="205E9E"/>
                              <w:spacing w:val="-4"/>
                              <w:sz w:val="16"/>
                              <w:szCs w:val="16"/>
                              <w:u w:val="single"/>
                            </w:rPr>
                            <w:t>cancer.fr/centre</w:t>
                          </w:r>
                        </w:hyperlink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59B5854" w14:textId="77777777" w:rsidR="000E3685" w:rsidRDefault="000E3685">
      <w:pPr>
        <w:pStyle w:val="Corpsdetexte"/>
        <w:kinsoku w:val="0"/>
        <w:overflowPunct w:val="0"/>
      </w:pPr>
    </w:p>
    <w:p w14:paraId="03983E77" w14:textId="77777777" w:rsidR="000E3685" w:rsidRDefault="000E3685">
      <w:pPr>
        <w:pStyle w:val="Corpsdetexte"/>
        <w:kinsoku w:val="0"/>
        <w:overflowPunct w:val="0"/>
      </w:pPr>
    </w:p>
    <w:p w14:paraId="02A1090E" w14:textId="77777777" w:rsidR="000E3685" w:rsidRDefault="000E3685">
      <w:pPr>
        <w:pStyle w:val="Corpsdetexte"/>
        <w:kinsoku w:val="0"/>
        <w:overflowPunct w:val="0"/>
      </w:pPr>
    </w:p>
    <w:p w14:paraId="76E50130" w14:textId="77777777" w:rsidR="000E3685" w:rsidRDefault="000E3685">
      <w:pPr>
        <w:pStyle w:val="Corpsdetexte"/>
        <w:kinsoku w:val="0"/>
        <w:overflowPunct w:val="0"/>
      </w:pPr>
    </w:p>
    <w:p w14:paraId="4A6B7F3E" w14:textId="77777777" w:rsidR="000E3685" w:rsidRDefault="000E3685">
      <w:pPr>
        <w:pStyle w:val="Corpsdetexte"/>
        <w:kinsoku w:val="0"/>
        <w:overflowPunct w:val="0"/>
      </w:pPr>
    </w:p>
    <w:p w14:paraId="18FD5CF2" w14:textId="77777777" w:rsidR="000E3685" w:rsidRDefault="000E3685">
      <w:pPr>
        <w:pStyle w:val="Corpsdetexte"/>
        <w:kinsoku w:val="0"/>
        <w:overflowPunct w:val="0"/>
      </w:pPr>
    </w:p>
    <w:p w14:paraId="4AE36736" w14:textId="77777777" w:rsidR="000E3685" w:rsidRDefault="000E3685">
      <w:pPr>
        <w:pStyle w:val="Corpsdetexte"/>
        <w:kinsoku w:val="0"/>
        <w:overflowPunct w:val="0"/>
      </w:pPr>
    </w:p>
    <w:p w14:paraId="10FB5E68" w14:textId="77777777" w:rsidR="000E3685" w:rsidRDefault="000E3685">
      <w:pPr>
        <w:pStyle w:val="Corpsdetexte"/>
        <w:kinsoku w:val="0"/>
        <w:overflowPunct w:val="0"/>
      </w:pPr>
    </w:p>
    <w:p w14:paraId="166182D1" w14:textId="77777777" w:rsidR="000E3685" w:rsidRDefault="000E3685">
      <w:pPr>
        <w:pStyle w:val="Corpsdetexte"/>
        <w:kinsoku w:val="0"/>
        <w:overflowPunct w:val="0"/>
      </w:pPr>
    </w:p>
    <w:p w14:paraId="35E446E5" w14:textId="77777777" w:rsidR="000E3685" w:rsidRDefault="000E3685">
      <w:pPr>
        <w:pStyle w:val="Corpsdetexte"/>
        <w:kinsoku w:val="0"/>
        <w:overflowPunct w:val="0"/>
      </w:pPr>
    </w:p>
    <w:p w14:paraId="11809729" w14:textId="77777777" w:rsidR="000E3685" w:rsidRDefault="000E3685">
      <w:pPr>
        <w:pStyle w:val="Corpsdetexte"/>
        <w:kinsoku w:val="0"/>
        <w:overflowPunct w:val="0"/>
      </w:pPr>
    </w:p>
    <w:p w14:paraId="0D33BCD1" w14:textId="77777777" w:rsidR="007E765B" w:rsidRDefault="0071027E">
      <w:pPr>
        <w:pStyle w:val="Corpsdetexte"/>
        <w:kinsoku w:val="0"/>
        <w:overflowPunct w:val="0"/>
        <w:spacing w:before="5"/>
        <w:rPr>
          <w:sz w:val="26"/>
          <w:szCs w:val="2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251653632" behindDoc="0" locked="0" layoutInCell="0" allowOverlap="1" wp14:anchorId="21B6DB57" wp14:editId="7F095239">
                <wp:simplePos x="0" y="0"/>
                <wp:positionH relativeFrom="page">
                  <wp:posOffset>205105</wp:posOffset>
                </wp:positionH>
                <wp:positionV relativeFrom="paragraph">
                  <wp:posOffset>209550</wp:posOffset>
                </wp:positionV>
                <wp:extent cx="4627880" cy="2206625"/>
                <wp:effectExtent l="0" t="0" r="0" b="0"/>
                <wp:wrapTopAndBottom/>
                <wp:docPr id="1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7880" cy="2206625"/>
                          <a:chOff x="323" y="330"/>
                          <a:chExt cx="7288" cy="3475"/>
                        </a:xfrm>
                      </wpg:grpSpPr>
                      <wps:wsp>
                        <wps:cNvPr id="4" name="Freeform 39"/>
                        <wps:cNvSpPr>
                          <a:spLocks/>
                        </wps:cNvSpPr>
                        <wps:spPr bwMode="auto">
                          <a:xfrm>
                            <a:off x="323" y="330"/>
                            <a:ext cx="7288" cy="3475"/>
                          </a:xfrm>
                          <a:custGeom>
                            <a:avLst/>
                            <a:gdLst>
                              <a:gd name="T0" fmla="*/ 7287 w 7288"/>
                              <a:gd name="T1" fmla="*/ 0 h 3475"/>
                              <a:gd name="T2" fmla="*/ 0 w 7288"/>
                              <a:gd name="T3" fmla="*/ 0 h 3475"/>
                              <a:gd name="T4" fmla="*/ 0 w 7288"/>
                              <a:gd name="T5" fmla="*/ 3474 h 3475"/>
                              <a:gd name="T6" fmla="*/ 7287 w 7288"/>
                              <a:gd name="T7" fmla="*/ 3474 h 3475"/>
                              <a:gd name="T8" fmla="*/ 7287 w 7288"/>
                              <a:gd name="T9" fmla="*/ 0 h 347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7288" h="3475">
                                <a:moveTo>
                                  <a:pt x="72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74"/>
                                </a:lnTo>
                                <a:lnTo>
                                  <a:pt x="7287" y="3474"/>
                                </a:lnTo>
                                <a:lnTo>
                                  <a:pt x="72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90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" y="1856"/>
                            <a:ext cx="84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Freeform 41"/>
                        <wps:cNvSpPr>
                          <a:spLocks/>
                        </wps:cNvSpPr>
                        <wps:spPr bwMode="auto">
                          <a:xfrm>
                            <a:off x="553" y="1856"/>
                            <a:ext cx="831" cy="831"/>
                          </a:xfrm>
                          <a:custGeom>
                            <a:avLst/>
                            <a:gdLst>
                              <a:gd name="T0" fmla="*/ 415 w 831"/>
                              <a:gd name="T1" fmla="*/ 830 h 831"/>
                              <a:gd name="T2" fmla="*/ 489 w 831"/>
                              <a:gd name="T3" fmla="*/ 823 h 831"/>
                              <a:gd name="T4" fmla="*/ 560 w 831"/>
                              <a:gd name="T5" fmla="*/ 804 h 831"/>
                              <a:gd name="T6" fmla="*/ 624 w 831"/>
                              <a:gd name="T7" fmla="*/ 773 h 831"/>
                              <a:gd name="T8" fmla="*/ 682 w 831"/>
                              <a:gd name="T9" fmla="*/ 732 h 831"/>
                              <a:gd name="T10" fmla="*/ 732 w 831"/>
                              <a:gd name="T11" fmla="*/ 682 h 831"/>
                              <a:gd name="T12" fmla="*/ 773 w 831"/>
                              <a:gd name="T13" fmla="*/ 624 h 831"/>
                              <a:gd name="T14" fmla="*/ 804 w 831"/>
                              <a:gd name="T15" fmla="*/ 560 h 831"/>
                              <a:gd name="T16" fmla="*/ 823 w 831"/>
                              <a:gd name="T17" fmla="*/ 489 h 831"/>
                              <a:gd name="T18" fmla="*/ 830 w 831"/>
                              <a:gd name="T19" fmla="*/ 415 h 831"/>
                              <a:gd name="T20" fmla="*/ 823 w 831"/>
                              <a:gd name="T21" fmla="*/ 340 h 831"/>
                              <a:gd name="T22" fmla="*/ 804 w 831"/>
                              <a:gd name="T23" fmla="*/ 270 h 831"/>
                              <a:gd name="T24" fmla="*/ 773 w 831"/>
                              <a:gd name="T25" fmla="*/ 205 h 831"/>
                              <a:gd name="T26" fmla="*/ 732 w 831"/>
                              <a:gd name="T27" fmla="*/ 147 h 831"/>
                              <a:gd name="T28" fmla="*/ 682 w 831"/>
                              <a:gd name="T29" fmla="*/ 97 h 831"/>
                              <a:gd name="T30" fmla="*/ 624 w 831"/>
                              <a:gd name="T31" fmla="*/ 56 h 831"/>
                              <a:gd name="T32" fmla="*/ 560 w 831"/>
                              <a:gd name="T33" fmla="*/ 25 h 831"/>
                              <a:gd name="T34" fmla="*/ 489 w 831"/>
                              <a:gd name="T35" fmla="*/ 6 h 831"/>
                              <a:gd name="T36" fmla="*/ 415 w 831"/>
                              <a:gd name="T37" fmla="*/ 0 h 831"/>
                              <a:gd name="T38" fmla="*/ 340 w 831"/>
                              <a:gd name="T39" fmla="*/ 6 h 831"/>
                              <a:gd name="T40" fmla="*/ 270 w 831"/>
                              <a:gd name="T41" fmla="*/ 25 h 831"/>
                              <a:gd name="T42" fmla="*/ 205 w 831"/>
                              <a:gd name="T43" fmla="*/ 56 h 831"/>
                              <a:gd name="T44" fmla="*/ 147 w 831"/>
                              <a:gd name="T45" fmla="*/ 97 h 831"/>
                              <a:gd name="T46" fmla="*/ 97 w 831"/>
                              <a:gd name="T47" fmla="*/ 147 h 831"/>
                              <a:gd name="T48" fmla="*/ 56 w 831"/>
                              <a:gd name="T49" fmla="*/ 205 h 831"/>
                              <a:gd name="T50" fmla="*/ 25 w 831"/>
                              <a:gd name="T51" fmla="*/ 270 h 831"/>
                              <a:gd name="T52" fmla="*/ 6 w 831"/>
                              <a:gd name="T53" fmla="*/ 340 h 831"/>
                              <a:gd name="T54" fmla="*/ 0 w 831"/>
                              <a:gd name="T55" fmla="*/ 415 h 831"/>
                              <a:gd name="T56" fmla="*/ 6 w 831"/>
                              <a:gd name="T57" fmla="*/ 489 h 831"/>
                              <a:gd name="T58" fmla="*/ 25 w 831"/>
                              <a:gd name="T59" fmla="*/ 560 h 831"/>
                              <a:gd name="T60" fmla="*/ 56 w 831"/>
                              <a:gd name="T61" fmla="*/ 624 h 831"/>
                              <a:gd name="T62" fmla="*/ 97 w 831"/>
                              <a:gd name="T63" fmla="*/ 682 h 831"/>
                              <a:gd name="T64" fmla="*/ 147 w 831"/>
                              <a:gd name="T65" fmla="*/ 732 h 831"/>
                              <a:gd name="T66" fmla="*/ 205 w 831"/>
                              <a:gd name="T67" fmla="*/ 773 h 831"/>
                              <a:gd name="T68" fmla="*/ 270 w 831"/>
                              <a:gd name="T69" fmla="*/ 804 h 831"/>
                              <a:gd name="T70" fmla="*/ 340 w 831"/>
                              <a:gd name="T71" fmla="*/ 823 h 831"/>
                              <a:gd name="T72" fmla="*/ 415 w 831"/>
                              <a:gd name="T73" fmla="*/ 830 h 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831" h="831">
                                <a:moveTo>
                                  <a:pt x="415" y="830"/>
                                </a:moveTo>
                                <a:lnTo>
                                  <a:pt x="489" y="823"/>
                                </a:lnTo>
                                <a:lnTo>
                                  <a:pt x="560" y="804"/>
                                </a:lnTo>
                                <a:lnTo>
                                  <a:pt x="624" y="773"/>
                                </a:lnTo>
                                <a:lnTo>
                                  <a:pt x="682" y="732"/>
                                </a:lnTo>
                                <a:lnTo>
                                  <a:pt x="732" y="682"/>
                                </a:lnTo>
                                <a:lnTo>
                                  <a:pt x="773" y="624"/>
                                </a:lnTo>
                                <a:lnTo>
                                  <a:pt x="804" y="560"/>
                                </a:lnTo>
                                <a:lnTo>
                                  <a:pt x="823" y="489"/>
                                </a:lnTo>
                                <a:lnTo>
                                  <a:pt x="830" y="415"/>
                                </a:lnTo>
                                <a:lnTo>
                                  <a:pt x="823" y="340"/>
                                </a:lnTo>
                                <a:lnTo>
                                  <a:pt x="804" y="270"/>
                                </a:lnTo>
                                <a:lnTo>
                                  <a:pt x="773" y="205"/>
                                </a:lnTo>
                                <a:lnTo>
                                  <a:pt x="732" y="147"/>
                                </a:lnTo>
                                <a:lnTo>
                                  <a:pt x="682" y="97"/>
                                </a:lnTo>
                                <a:lnTo>
                                  <a:pt x="624" y="56"/>
                                </a:lnTo>
                                <a:lnTo>
                                  <a:pt x="560" y="25"/>
                                </a:lnTo>
                                <a:lnTo>
                                  <a:pt x="489" y="6"/>
                                </a:lnTo>
                                <a:lnTo>
                                  <a:pt x="415" y="0"/>
                                </a:lnTo>
                                <a:lnTo>
                                  <a:pt x="340" y="6"/>
                                </a:lnTo>
                                <a:lnTo>
                                  <a:pt x="270" y="25"/>
                                </a:lnTo>
                                <a:lnTo>
                                  <a:pt x="205" y="56"/>
                                </a:lnTo>
                                <a:lnTo>
                                  <a:pt x="147" y="97"/>
                                </a:lnTo>
                                <a:lnTo>
                                  <a:pt x="97" y="147"/>
                                </a:lnTo>
                                <a:lnTo>
                                  <a:pt x="56" y="205"/>
                                </a:lnTo>
                                <a:lnTo>
                                  <a:pt x="25" y="270"/>
                                </a:lnTo>
                                <a:lnTo>
                                  <a:pt x="6" y="340"/>
                                </a:lnTo>
                                <a:lnTo>
                                  <a:pt x="0" y="415"/>
                                </a:lnTo>
                                <a:lnTo>
                                  <a:pt x="6" y="489"/>
                                </a:lnTo>
                                <a:lnTo>
                                  <a:pt x="25" y="560"/>
                                </a:lnTo>
                                <a:lnTo>
                                  <a:pt x="56" y="624"/>
                                </a:lnTo>
                                <a:lnTo>
                                  <a:pt x="97" y="682"/>
                                </a:lnTo>
                                <a:lnTo>
                                  <a:pt x="147" y="732"/>
                                </a:lnTo>
                                <a:lnTo>
                                  <a:pt x="205" y="773"/>
                                </a:lnTo>
                                <a:lnTo>
                                  <a:pt x="270" y="804"/>
                                </a:lnTo>
                                <a:lnTo>
                                  <a:pt x="340" y="823"/>
                                </a:lnTo>
                                <a:lnTo>
                                  <a:pt x="415" y="8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" y="2833"/>
                            <a:ext cx="84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" name="Freeform 43"/>
                        <wps:cNvSpPr>
                          <a:spLocks/>
                        </wps:cNvSpPr>
                        <wps:spPr bwMode="auto">
                          <a:xfrm>
                            <a:off x="553" y="2832"/>
                            <a:ext cx="831" cy="831"/>
                          </a:xfrm>
                          <a:custGeom>
                            <a:avLst/>
                            <a:gdLst>
                              <a:gd name="T0" fmla="*/ 415 w 831"/>
                              <a:gd name="T1" fmla="*/ 830 h 831"/>
                              <a:gd name="T2" fmla="*/ 489 w 831"/>
                              <a:gd name="T3" fmla="*/ 823 h 831"/>
                              <a:gd name="T4" fmla="*/ 560 w 831"/>
                              <a:gd name="T5" fmla="*/ 804 h 831"/>
                              <a:gd name="T6" fmla="*/ 624 w 831"/>
                              <a:gd name="T7" fmla="*/ 773 h 831"/>
                              <a:gd name="T8" fmla="*/ 682 w 831"/>
                              <a:gd name="T9" fmla="*/ 732 h 831"/>
                              <a:gd name="T10" fmla="*/ 732 w 831"/>
                              <a:gd name="T11" fmla="*/ 682 h 831"/>
                              <a:gd name="T12" fmla="*/ 773 w 831"/>
                              <a:gd name="T13" fmla="*/ 624 h 831"/>
                              <a:gd name="T14" fmla="*/ 804 w 831"/>
                              <a:gd name="T15" fmla="*/ 560 h 831"/>
                              <a:gd name="T16" fmla="*/ 823 w 831"/>
                              <a:gd name="T17" fmla="*/ 489 h 831"/>
                              <a:gd name="T18" fmla="*/ 830 w 831"/>
                              <a:gd name="T19" fmla="*/ 415 h 831"/>
                              <a:gd name="T20" fmla="*/ 823 w 831"/>
                              <a:gd name="T21" fmla="*/ 340 h 831"/>
                              <a:gd name="T22" fmla="*/ 804 w 831"/>
                              <a:gd name="T23" fmla="*/ 270 h 831"/>
                              <a:gd name="T24" fmla="*/ 773 w 831"/>
                              <a:gd name="T25" fmla="*/ 205 h 831"/>
                              <a:gd name="T26" fmla="*/ 732 w 831"/>
                              <a:gd name="T27" fmla="*/ 147 h 831"/>
                              <a:gd name="T28" fmla="*/ 682 w 831"/>
                              <a:gd name="T29" fmla="*/ 97 h 831"/>
                              <a:gd name="T30" fmla="*/ 624 w 831"/>
                              <a:gd name="T31" fmla="*/ 56 h 831"/>
                              <a:gd name="T32" fmla="*/ 560 w 831"/>
                              <a:gd name="T33" fmla="*/ 25 h 831"/>
                              <a:gd name="T34" fmla="*/ 489 w 831"/>
                              <a:gd name="T35" fmla="*/ 6 h 831"/>
                              <a:gd name="T36" fmla="*/ 415 w 831"/>
                              <a:gd name="T37" fmla="*/ 0 h 831"/>
                              <a:gd name="T38" fmla="*/ 340 w 831"/>
                              <a:gd name="T39" fmla="*/ 6 h 831"/>
                              <a:gd name="T40" fmla="*/ 270 w 831"/>
                              <a:gd name="T41" fmla="*/ 25 h 831"/>
                              <a:gd name="T42" fmla="*/ 205 w 831"/>
                              <a:gd name="T43" fmla="*/ 56 h 831"/>
                              <a:gd name="T44" fmla="*/ 147 w 831"/>
                              <a:gd name="T45" fmla="*/ 97 h 831"/>
                              <a:gd name="T46" fmla="*/ 97 w 831"/>
                              <a:gd name="T47" fmla="*/ 147 h 831"/>
                              <a:gd name="T48" fmla="*/ 56 w 831"/>
                              <a:gd name="T49" fmla="*/ 205 h 831"/>
                              <a:gd name="T50" fmla="*/ 25 w 831"/>
                              <a:gd name="T51" fmla="*/ 270 h 831"/>
                              <a:gd name="T52" fmla="*/ 6 w 831"/>
                              <a:gd name="T53" fmla="*/ 340 h 831"/>
                              <a:gd name="T54" fmla="*/ 0 w 831"/>
                              <a:gd name="T55" fmla="*/ 415 h 831"/>
                              <a:gd name="T56" fmla="*/ 6 w 831"/>
                              <a:gd name="T57" fmla="*/ 489 h 831"/>
                              <a:gd name="T58" fmla="*/ 25 w 831"/>
                              <a:gd name="T59" fmla="*/ 560 h 831"/>
                              <a:gd name="T60" fmla="*/ 56 w 831"/>
                              <a:gd name="T61" fmla="*/ 624 h 831"/>
                              <a:gd name="T62" fmla="*/ 97 w 831"/>
                              <a:gd name="T63" fmla="*/ 682 h 831"/>
                              <a:gd name="T64" fmla="*/ 147 w 831"/>
                              <a:gd name="T65" fmla="*/ 732 h 831"/>
                              <a:gd name="T66" fmla="*/ 205 w 831"/>
                              <a:gd name="T67" fmla="*/ 773 h 831"/>
                              <a:gd name="T68" fmla="*/ 270 w 831"/>
                              <a:gd name="T69" fmla="*/ 804 h 831"/>
                              <a:gd name="T70" fmla="*/ 340 w 831"/>
                              <a:gd name="T71" fmla="*/ 823 h 831"/>
                              <a:gd name="T72" fmla="*/ 415 w 831"/>
                              <a:gd name="T73" fmla="*/ 830 h 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831" h="831">
                                <a:moveTo>
                                  <a:pt x="415" y="830"/>
                                </a:moveTo>
                                <a:lnTo>
                                  <a:pt x="489" y="823"/>
                                </a:lnTo>
                                <a:lnTo>
                                  <a:pt x="560" y="804"/>
                                </a:lnTo>
                                <a:lnTo>
                                  <a:pt x="624" y="773"/>
                                </a:lnTo>
                                <a:lnTo>
                                  <a:pt x="682" y="732"/>
                                </a:lnTo>
                                <a:lnTo>
                                  <a:pt x="732" y="682"/>
                                </a:lnTo>
                                <a:lnTo>
                                  <a:pt x="773" y="624"/>
                                </a:lnTo>
                                <a:lnTo>
                                  <a:pt x="804" y="560"/>
                                </a:lnTo>
                                <a:lnTo>
                                  <a:pt x="823" y="489"/>
                                </a:lnTo>
                                <a:lnTo>
                                  <a:pt x="830" y="415"/>
                                </a:lnTo>
                                <a:lnTo>
                                  <a:pt x="823" y="340"/>
                                </a:lnTo>
                                <a:lnTo>
                                  <a:pt x="804" y="270"/>
                                </a:lnTo>
                                <a:lnTo>
                                  <a:pt x="773" y="205"/>
                                </a:lnTo>
                                <a:lnTo>
                                  <a:pt x="732" y="147"/>
                                </a:lnTo>
                                <a:lnTo>
                                  <a:pt x="682" y="97"/>
                                </a:lnTo>
                                <a:lnTo>
                                  <a:pt x="624" y="56"/>
                                </a:lnTo>
                                <a:lnTo>
                                  <a:pt x="560" y="25"/>
                                </a:lnTo>
                                <a:lnTo>
                                  <a:pt x="489" y="6"/>
                                </a:lnTo>
                                <a:lnTo>
                                  <a:pt x="415" y="0"/>
                                </a:lnTo>
                                <a:lnTo>
                                  <a:pt x="340" y="6"/>
                                </a:lnTo>
                                <a:lnTo>
                                  <a:pt x="270" y="25"/>
                                </a:lnTo>
                                <a:lnTo>
                                  <a:pt x="205" y="56"/>
                                </a:lnTo>
                                <a:lnTo>
                                  <a:pt x="147" y="97"/>
                                </a:lnTo>
                                <a:lnTo>
                                  <a:pt x="97" y="147"/>
                                </a:lnTo>
                                <a:lnTo>
                                  <a:pt x="56" y="205"/>
                                </a:lnTo>
                                <a:lnTo>
                                  <a:pt x="25" y="270"/>
                                </a:lnTo>
                                <a:lnTo>
                                  <a:pt x="6" y="340"/>
                                </a:lnTo>
                                <a:lnTo>
                                  <a:pt x="0" y="415"/>
                                </a:lnTo>
                                <a:lnTo>
                                  <a:pt x="6" y="489"/>
                                </a:lnTo>
                                <a:lnTo>
                                  <a:pt x="25" y="560"/>
                                </a:lnTo>
                                <a:lnTo>
                                  <a:pt x="56" y="624"/>
                                </a:lnTo>
                                <a:lnTo>
                                  <a:pt x="97" y="682"/>
                                </a:lnTo>
                                <a:lnTo>
                                  <a:pt x="147" y="732"/>
                                </a:lnTo>
                                <a:lnTo>
                                  <a:pt x="205" y="773"/>
                                </a:lnTo>
                                <a:lnTo>
                                  <a:pt x="270" y="804"/>
                                </a:lnTo>
                                <a:lnTo>
                                  <a:pt x="340" y="823"/>
                                </a:lnTo>
                                <a:lnTo>
                                  <a:pt x="415" y="8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3" y="879"/>
                            <a:ext cx="840" cy="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" name="Freeform 45"/>
                        <wps:cNvSpPr>
                          <a:spLocks/>
                        </wps:cNvSpPr>
                        <wps:spPr bwMode="auto">
                          <a:xfrm>
                            <a:off x="553" y="879"/>
                            <a:ext cx="831" cy="831"/>
                          </a:xfrm>
                          <a:custGeom>
                            <a:avLst/>
                            <a:gdLst>
                              <a:gd name="T0" fmla="*/ 415 w 831"/>
                              <a:gd name="T1" fmla="*/ 830 h 831"/>
                              <a:gd name="T2" fmla="*/ 489 w 831"/>
                              <a:gd name="T3" fmla="*/ 823 h 831"/>
                              <a:gd name="T4" fmla="*/ 560 w 831"/>
                              <a:gd name="T5" fmla="*/ 804 h 831"/>
                              <a:gd name="T6" fmla="*/ 624 w 831"/>
                              <a:gd name="T7" fmla="*/ 773 h 831"/>
                              <a:gd name="T8" fmla="*/ 682 w 831"/>
                              <a:gd name="T9" fmla="*/ 732 h 831"/>
                              <a:gd name="T10" fmla="*/ 732 w 831"/>
                              <a:gd name="T11" fmla="*/ 682 h 831"/>
                              <a:gd name="T12" fmla="*/ 773 w 831"/>
                              <a:gd name="T13" fmla="*/ 624 h 831"/>
                              <a:gd name="T14" fmla="*/ 804 w 831"/>
                              <a:gd name="T15" fmla="*/ 560 h 831"/>
                              <a:gd name="T16" fmla="*/ 823 w 831"/>
                              <a:gd name="T17" fmla="*/ 489 h 831"/>
                              <a:gd name="T18" fmla="*/ 830 w 831"/>
                              <a:gd name="T19" fmla="*/ 415 h 831"/>
                              <a:gd name="T20" fmla="*/ 823 w 831"/>
                              <a:gd name="T21" fmla="*/ 340 h 831"/>
                              <a:gd name="T22" fmla="*/ 804 w 831"/>
                              <a:gd name="T23" fmla="*/ 270 h 831"/>
                              <a:gd name="T24" fmla="*/ 773 w 831"/>
                              <a:gd name="T25" fmla="*/ 205 h 831"/>
                              <a:gd name="T26" fmla="*/ 732 w 831"/>
                              <a:gd name="T27" fmla="*/ 147 h 831"/>
                              <a:gd name="T28" fmla="*/ 682 w 831"/>
                              <a:gd name="T29" fmla="*/ 97 h 831"/>
                              <a:gd name="T30" fmla="*/ 624 w 831"/>
                              <a:gd name="T31" fmla="*/ 56 h 831"/>
                              <a:gd name="T32" fmla="*/ 560 w 831"/>
                              <a:gd name="T33" fmla="*/ 25 h 831"/>
                              <a:gd name="T34" fmla="*/ 489 w 831"/>
                              <a:gd name="T35" fmla="*/ 6 h 831"/>
                              <a:gd name="T36" fmla="*/ 415 w 831"/>
                              <a:gd name="T37" fmla="*/ 0 h 831"/>
                              <a:gd name="T38" fmla="*/ 340 w 831"/>
                              <a:gd name="T39" fmla="*/ 6 h 831"/>
                              <a:gd name="T40" fmla="*/ 270 w 831"/>
                              <a:gd name="T41" fmla="*/ 25 h 831"/>
                              <a:gd name="T42" fmla="*/ 205 w 831"/>
                              <a:gd name="T43" fmla="*/ 56 h 831"/>
                              <a:gd name="T44" fmla="*/ 147 w 831"/>
                              <a:gd name="T45" fmla="*/ 97 h 831"/>
                              <a:gd name="T46" fmla="*/ 97 w 831"/>
                              <a:gd name="T47" fmla="*/ 147 h 831"/>
                              <a:gd name="T48" fmla="*/ 56 w 831"/>
                              <a:gd name="T49" fmla="*/ 205 h 831"/>
                              <a:gd name="T50" fmla="*/ 25 w 831"/>
                              <a:gd name="T51" fmla="*/ 270 h 831"/>
                              <a:gd name="T52" fmla="*/ 6 w 831"/>
                              <a:gd name="T53" fmla="*/ 340 h 831"/>
                              <a:gd name="T54" fmla="*/ 0 w 831"/>
                              <a:gd name="T55" fmla="*/ 415 h 831"/>
                              <a:gd name="T56" fmla="*/ 6 w 831"/>
                              <a:gd name="T57" fmla="*/ 489 h 831"/>
                              <a:gd name="T58" fmla="*/ 25 w 831"/>
                              <a:gd name="T59" fmla="*/ 560 h 831"/>
                              <a:gd name="T60" fmla="*/ 56 w 831"/>
                              <a:gd name="T61" fmla="*/ 624 h 831"/>
                              <a:gd name="T62" fmla="*/ 97 w 831"/>
                              <a:gd name="T63" fmla="*/ 682 h 831"/>
                              <a:gd name="T64" fmla="*/ 147 w 831"/>
                              <a:gd name="T65" fmla="*/ 732 h 831"/>
                              <a:gd name="T66" fmla="*/ 205 w 831"/>
                              <a:gd name="T67" fmla="*/ 773 h 831"/>
                              <a:gd name="T68" fmla="*/ 270 w 831"/>
                              <a:gd name="T69" fmla="*/ 804 h 831"/>
                              <a:gd name="T70" fmla="*/ 340 w 831"/>
                              <a:gd name="T71" fmla="*/ 823 h 831"/>
                              <a:gd name="T72" fmla="*/ 415 w 831"/>
                              <a:gd name="T73" fmla="*/ 830 h 83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  <a:cxn ang="0">
                                <a:pos x="T68" y="T69"/>
                              </a:cxn>
                              <a:cxn ang="0">
                                <a:pos x="T70" y="T71"/>
                              </a:cxn>
                              <a:cxn ang="0">
                                <a:pos x="T72" y="T73"/>
                              </a:cxn>
                            </a:cxnLst>
                            <a:rect l="0" t="0" r="r" b="b"/>
                            <a:pathLst>
                              <a:path w="831" h="831">
                                <a:moveTo>
                                  <a:pt x="415" y="830"/>
                                </a:moveTo>
                                <a:lnTo>
                                  <a:pt x="489" y="823"/>
                                </a:lnTo>
                                <a:lnTo>
                                  <a:pt x="560" y="804"/>
                                </a:lnTo>
                                <a:lnTo>
                                  <a:pt x="624" y="773"/>
                                </a:lnTo>
                                <a:lnTo>
                                  <a:pt x="682" y="732"/>
                                </a:lnTo>
                                <a:lnTo>
                                  <a:pt x="732" y="682"/>
                                </a:lnTo>
                                <a:lnTo>
                                  <a:pt x="773" y="624"/>
                                </a:lnTo>
                                <a:lnTo>
                                  <a:pt x="804" y="560"/>
                                </a:lnTo>
                                <a:lnTo>
                                  <a:pt x="823" y="489"/>
                                </a:lnTo>
                                <a:lnTo>
                                  <a:pt x="830" y="415"/>
                                </a:lnTo>
                                <a:lnTo>
                                  <a:pt x="823" y="340"/>
                                </a:lnTo>
                                <a:lnTo>
                                  <a:pt x="804" y="270"/>
                                </a:lnTo>
                                <a:lnTo>
                                  <a:pt x="773" y="205"/>
                                </a:lnTo>
                                <a:lnTo>
                                  <a:pt x="732" y="147"/>
                                </a:lnTo>
                                <a:lnTo>
                                  <a:pt x="682" y="97"/>
                                </a:lnTo>
                                <a:lnTo>
                                  <a:pt x="624" y="56"/>
                                </a:lnTo>
                                <a:lnTo>
                                  <a:pt x="560" y="25"/>
                                </a:lnTo>
                                <a:lnTo>
                                  <a:pt x="489" y="6"/>
                                </a:lnTo>
                                <a:lnTo>
                                  <a:pt x="415" y="0"/>
                                </a:lnTo>
                                <a:lnTo>
                                  <a:pt x="340" y="6"/>
                                </a:lnTo>
                                <a:lnTo>
                                  <a:pt x="270" y="25"/>
                                </a:lnTo>
                                <a:lnTo>
                                  <a:pt x="205" y="56"/>
                                </a:lnTo>
                                <a:lnTo>
                                  <a:pt x="147" y="97"/>
                                </a:lnTo>
                                <a:lnTo>
                                  <a:pt x="97" y="147"/>
                                </a:lnTo>
                                <a:lnTo>
                                  <a:pt x="56" y="205"/>
                                </a:lnTo>
                                <a:lnTo>
                                  <a:pt x="25" y="270"/>
                                </a:lnTo>
                                <a:lnTo>
                                  <a:pt x="6" y="340"/>
                                </a:lnTo>
                                <a:lnTo>
                                  <a:pt x="0" y="415"/>
                                </a:lnTo>
                                <a:lnTo>
                                  <a:pt x="6" y="489"/>
                                </a:lnTo>
                                <a:lnTo>
                                  <a:pt x="25" y="560"/>
                                </a:lnTo>
                                <a:lnTo>
                                  <a:pt x="56" y="624"/>
                                </a:lnTo>
                                <a:lnTo>
                                  <a:pt x="97" y="682"/>
                                </a:lnTo>
                                <a:lnTo>
                                  <a:pt x="147" y="732"/>
                                </a:lnTo>
                                <a:lnTo>
                                  <a:pt x="205" y="773"/>
                                </a:lnTo>
                                <a:lnTo>
                                  <a:pt x="270" y="804"/>
                                </a:lnTo>
                                <a:lnTo>
                                  <a:pt x="340" y="823"/>
                                </a:lnTo>
                                <a:lnTo>
                                  <a:pt x="415" y="8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FFC906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Text Box 46"/>
                        <wps:cNvSpPr txBox="1">
                          <a:spLocks noChangeArrowheads="1"/>
                        </wps:cNvSpPr>
                        <wps:spPr bwMode="auto">
                          <a:xfrm>
                            <a:off x="324" y="331"/>
                            <a:ext cx="7288" cy="3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7C28D62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before="119"/>
                                <w:ind w:left="635"/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10"/>
                                  <w:w w:val="110"/>
                                </w:rPr>
                              </w:pP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OÙ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OBTENIR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VOTRE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KIT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10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DÉPISTAGE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DU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5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CANCER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6"/>
                                  <w:w w:val="11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w w:val="110"/>
                                </w:rPr>
                                <w:t>COLORECTAL</w:t>
                              </w:r>
                              <w:r>
                                <w:rPr>
                                  <w:rFonts w:ascii="Calibri" w:hAnsi="Calibri" w:cs="Calibri"/>
                                  <w:b/>
                                  <w:bCs/>
                                  <w:color w:val="3A5FAC"/>
                                  <w:spacing w:val="-10"/>
                                  <w:w w:val="110"/>
                                </w:rPr>
                                <w:t xml:space="preserve"> ?</w:t>
                              </w:r>
                            </w:p>
                            <w:p w14:paraId="1DB6AD2A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spacing w:before="6"/>
                                <w:rPr>
                                  <w:rFonts w:ascii="Calibri" w:hAnsi="Calibri" w:cs="Calibri"/>
                                  <w:b/>
                                  <w:bCs/>
                                  <w:sz w:val="31"/>
                                  <w:szCs w:val="31"/>
                                </w:rPr>
                              </w:pPr>
                            </w:p>
                            <w:p w14:paraId="041DDF75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line="252" w:lineRule="auto"/>
                                <w:ind w:left="1271"/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Retirez-le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à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l’occasion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d’une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consultation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(médecin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généraliste,</w:t>
                              </w:r>
                              <w:r>
                                <w:rPr>
                                  <w:color w:val="3A5FAC"/>
                                  <w:spacing w:val="40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gynécologue,</w:t>
                              </w:r>
                              <w:r>
                                <w:rPr>
                                  <w:color w:val="3A5FAC"/>
                                  <w:spacing w:val="-15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gastro-entérologue)</w:t>
                              </w:r>
                            </w:p>
                            <w:p w14:paraId="09122BA7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14:paraId="19215639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spacing w:before="3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2EF59729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line="252" w:lineRule="auto"/>
                                <w:ind w:left="1285" w:right="327"/>
                                <w:rPr>
                                  <w:color w:val="205E9E"/>
                                  <w:spacing w:val="-2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Muni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de</w:t>
                              </w:r>
                              <w:r>
                                <w:rPr>
                                  <w:color w:val="3A5FAC"/>
                                  <w:spacing w:val="-18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votre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n°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d’invitation,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commandez-le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gratuitement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en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ligne</w:t>
                              </w:r>
                              <w:r>
                                <w:rPr>
                                  <w:color w:val="3A5FAC"/>
                                  <w:spacing w:val="-13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 xml:space="preserve">sur </w:t>
                              </w:r>
                              <w:hyperlink r:id="rId22" w:history="1">
                                <w:r w:rsidR="00AB7228" w:rsidRPr="00321D50">
                                  <w:rPr>
                                    <w:rStyle w:val="Lienhypertexte"/>
                                    <w:sz w:val="18"/>
                                    <w:szCs w:val="18"/>
                                  </w:rPr>
                                  <w:t>monkit.depistage-colorectal.fr</w:t>
                                </w:r>
                              </w:hyperlink>
                              <w:r w:rsidR="00AB7228"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  <w:p w14:paraId="1EB4BA31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rPr>
                                  <w:sz w:val="22"/>
                                  <w:szCs w:val="22"/>
                                </w:rPr>
                              </w:pPr>
                            </w:p>
                            <w:p w14:paraId="1657A96B" w14:textId="77777777" w:rsidR="000E3685" w:rsidRDefault="000E3685">
                              <w:pPr>
                                <w:pStyle w:val="Corpsdetexte"/>
                                <w:kinsoku w:val="0"/>
                                <w:overflowPunct w:val="0"/>
                                <w:spacing w:before="4"/>
                                <w:rPr>
                                  <w:sz w:val="24"/>
                                  <w:szCs w:val="24"/>
                                </w:rPr>
                              </w:pPr>
                            </w:p>
                            <w:p w14:paraId="3C0B2984" w14:textId="77777777" w:rsidR="000E3685" w:rsidRDefault="007E765B">
                              <w:pPr>
                                <w:pStyle w:val="Corpsdetexte"/>
                                <w:kinsoku w:val="0"/>
                                <w:overflowPunct w:val="0"/>
                                <w:spacing w:line="252" w:lineRule="auto"/>
                                <w:ind w:left="1271" w:right="327"/>
                                <w:rPr>
                                  <w:color w:val="205E9E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Retirez-le gratuitement auprès de</w:t>
                              </w:r>
                              <w:r>
                                <w:rPr>
                                  <w:color w:val="3A5FAC"/>
                                  <w:spacing w:val="-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color w:val="3A5FAC"/>
                                  <w:sz w:val="18"/>
                                  <w:szCs w:val="18"/>
                                </w:rPr>
                                <w:t>votre pharmacien. Liste disponible sur</w:t>
                              </w:r>
                              <w:r>
                                <w:rPr>
                                  <w:color w:val="3A5FAC"/>
                                  <w:spacing w:val="-2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hyperlink r:id="rId23" w:history="1">
                                <w:r w:rsidR="00AB7228" w:rsidRPr="00321D50">
                                  <w:rPr>
                                    <w:rStyle w:val="Lienhypertexte"/>
                                    <w:spacing w:val="-22"/>
                                    <w:sz w:val="18"/>
                                    <w:szCs w:val="18"/>
                                  </w:rPr>
                                  <w:t>www.depistage-cancer.fr</w:t>
                                </w:r>
                              </w:hyperlink>
                              <w:r w:rsidR="00AB7228">
                                <w:rPr>
                                  <w:color w:val="3A5FAC"/>
                                  <w:spacing w:val="-22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21B6DB57" id="Group 38" o:spid="_x0000_s1056" style="position:absolute;margin-left:16.15pt;margin-top:16.5pt;width:364.4pt;height:173.75pt;z-index:251653632;mso-wrap-distance-left:0;mso-wrap-distance-right:0;mso-position-horizontal-relative:page;mso-position-vertical-relative:text" coordorigin="323,330" coordsize="7288,34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" o:allowincell="f">
                <v:shape id="Freeform 39" o:spid="_x0000_s1057" style="position:absolute;left:323;top:330;width:7288;height:3475;visibility:visible;mso-wrap-style:square;v-text-anchor:top" coordsize="7288,3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" path="m7287,l,,,3474r7287,l7287,xe" fillcolor="#ffc906" stroked="f">
                  <v:path arrowok="t" o:connecttype="custom" o:connectlocs="7287,0;0,0;0,3474;7287,3474;7287,0" o:connectangles="0,0,0,0,0"/>
                </v:shape>
                <v:shape id="Picture 40" o:spid="_x0000_s1058" type="#_x0000_t75" style="position:absolute;left:553;top:1856;width:840;height: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">
                  <v:imagedata r:id="rId24" o:title=""/>
                </v:shape>
                <v:shape id="Freeform 41" o:spid="_x0000_s1059" style="position:absolute;left:553;top:1856;width:831;height:831;visibility:visible;mso-wrap-style:square;v-text-anchor:top" coordsize="831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" path="m415,830r74,-7l560,804r64,-31l682,732r50,-50l773,624r31,-64l823,489r7,-74l823,340,804,270,773,205,732,147,682,97,624,56,560,25,489,6,415,,340,6,270,25,205,56,147,97,97,147,56,205,25,270,6,340,,415r6,74l25,560r31,64l97,682r50,50l205,773r65,31l340,823r75,7xe" filled="f" strokecolor="white" strokeweight="1pt">
                  <v:path arrowok="t" o:connecttype="custom" o:connectlocs="415,830;489,823;560,804;624,773;682,732;732,682;773,624;804,560;823,489;830,415;823,340;804,270;773,205;732,147;682,97;624,56;560,25;489,6;415,0;340,6;270,25;205,56;147,97;97,147;56,205;25,270;6,340;0,415;6,489;25,560;56,624;97,682;147,732;205,773;270,804;340,823;415,830" o:connectangles="0,0,0,0,0,0,0,0,0,0,0,0,0,0,0,0,0,0,0,0,0,0,0,0,0,0,0,0,0,0,0,0,0,0,0,0,0"/>
                </v:shape>
                <v:shape id="Picture 42" o:spid="_x0000_s1060" type="#_x0000_t75" style="position:absolute;left:553;top:2833;width:840;height: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">
                  <v:imagedata r:id="rId25" o:title=""/>
                </v:shape>
                <v:shape id="Freeform 43" o:spid="_x0000_s1061" style="position:absolute;left:553;top:2832;width:831;height:831;visibility:visible;mso-wrap-style:square;v-text-anchor:top" coordsize="831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" path="m415,830r74,-7l560,804r64,-31l682,732r50,-50l773,624r31,-64l823,489r7,-74l823,340,804,270,773,205,732,147,682,97,624,56,560,25,489,6,415,,340,6,270,25,205,56,147,97,97,147,56,205,25,270,6,340,,415r6,74l25,560r31,64l97,682r50,50l205,773r65,31l340,823r75,7xe" filled="f" strokecolor="white" strokeweight="1pt">
                  <v:path arrowok="t" o:connecttype="custom" o:connectlocs="415,830;489,823;560,804;624,773;682,732;732,682;773,624;804,560;823,489;830,415;823,340;804,270;773,205;732,147;682,97;624,56;560,25;489,6;415,0;340,6;270,25;205,56;147,97;97,147;56,205;25,270;6,340;0,415;6,489;25,560;56,624;97,682;147,732;205,773;270,804;340,823;415,830" o:connectangles="0,0,0,0,0,0,0,0,0,0,0,0,0,0,0,0,0,0,0,0,0,0,0,0,0,0,0,0,0,0,0,0,0,0,0,0,0"/>
                </v:shape>
                <v:shape id="Picture 44" o:spid="_x0000_s1062" type="#_x0000_t75" style="position:absolute;left:553;top:879;width:840;height:84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">
                  <v:imagedata r:id="rId26" o:title=""/>
                </v:shape>
                <v:shape id="Freeform 45" o:spid="_x0000_s1063" style="position:absolute;left:553;top:879;width:831;height:831;visibility:visible;mso-wrap-style:square;v-text-anchor:top" coordsize="831,83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" path="m415,830r74,-7l560,804r64,-31l682,732r50,-50l773,624r31,-64l823,489r7,-74l823,340,804,270,773,205,732,147,682,97,624,56,560,25,489,6,415,,340,6,270,25,205,56,147,97,97,147,56,205,25,270,6,340,,415r6,74l25,560r31,64l97,682r50,50l205,773r65,31l340,823r75,7xe" filled="f" strokecolor="#ffc906" strokeweight="1pt">
                  <v:path arrowok="t" o:connecttype="custom" o:connectlocs="415,830;489,823;560,804;624,773;682,732;732,682;773,624;804,560;823,489;830,415;823,340;804,270;773,205;732,147;682,97;624,56;560,25;489,6;415,0;340,6;270,25;205,56;147,97;97,147;56,205;25,270;6,340;0,415;6,489;25,560;56,624;97,682;147,732;205,773;270,804;340,823;415,830" o:connectangles="0,0,0,0,0,0,0,0,0,0,0,0,0,0,0,0,0,0,0,0,0,0,0,0,0,0,0,0,0,0,0,0,0,0,0,0,0"/>
                </v:shape>
                <v:shape id="Text Box 46" o:spid="_x0000_s1064" type="#_x0000_t202" style="position:absolute;left:324;top:331;width:7288;height:347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YxXexQAAANsAAAAPAAAAZHJzL2Rvd25yZXYueG1sRI9Ba8JA&#10;FITvQv/D8gredFMR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CJYxXexQAAANsAAAAP&#10;AAAAAAAAAAAAAAAAAAcCAABkcnMvZG93bnJldi54bWxQSwUGAAAAAAMAAwC3AAAA+QIAAAAA&#10;" filled="f" stroked="f">
                  <v:textbox inset="0,0,0,0">
                    <w:txbxContent>
                      <w:p w14:paraId="17C28D62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before="119"/>
                          <w:ind w:left="635"/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10"/>
                            <w:w w:val="110"/>
                          </w:rPr>
                        </w:pP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OÙ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OBTENIR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10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VOTRE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5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KIT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10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DE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5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DÉPISTAGE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5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DU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5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CANCER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6"/>
                            <w:w w:val="110"/>
                          </w:rPr>
                          <w:t xml:space="preserve"> 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w w:val="110"/>
                          </w:rPr>
                          <w:t>COLORECTAL</w:t>
                        </w:r>
                        <w:r>
                          <w:rPr>
                            <w:rFonts w:ascii="Calibri" w:hAnsi="Calibri" w:cs="Calibri"/>
                            <w:b/>
                            <w:bCs/>
                            <w:color w:val="3A5FAC"/>
                            <w:spacing w:val="-10"/>
                            <w:w w:val="110"/>
                          </w:rPr>
                          <w:t xml:space="preserve"> ?</w:t>
                        </w:r>
                      </w:p>
                      <w:p w14:paraId="1DB6AD2A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spacing w:before="6"/>
                          <w:rPr>
                            <w:rFonts w:ascii="Calibri" w:hAnsi="Calibri" w:cs="Calibri"/>
                            <w:b/>
                            <w:bCs/>
                            <w:sz w:val="31"/>
                            <w:szCs w:val="31"/>
                          </w:rPr>
                        </w:pPr>
                      </w:p>
                      <w:p w14:paraId="041DDF75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line="252" w:lineRule="auto"/>
                          <w:ind w:left="1271"/>
                          <w:rPr>
                            <w:color w:val="3A5FAC"/>
                            <w:sz w:val="18"/>
                            <w:szCs w:val="18"/>
                          </w:rPr>
                        </w:pP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Retirez-le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à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l’occasion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d’une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consultation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(médecin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généraliste,</w:t>
                        </w:r>
                        <w:r>
                          <w:rPr>
                            <w:color w:val="3A5FAC"/>
                            <w:spacing w:val="40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gynécologue,</w:t>
                        </w:r>
                        <w:r>
                          <w:rPr>
                            <w:color w:val="3A5FAC"/>
                            <w:spacing w:val="-15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gastro-entérologue)</w:t>
                        </w:r>
                      </w:p>
                      <w:p w14:paraId="09122BA7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rPr>
                            <w:sz w:val="22"/>
                            <w:szCs w:val="22"/>
                          </w:rPr>
                        </w:pPr>
                      </w:p>
                      <w:p w14:paraId="19215639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spacing w:before="3"/>
                          <w:rPr>
                            <w:sz w:val="24"/>
                            <w:szCs w:val="24"/>
                          </w:rPr>
                        </w:pPr>
                      </w:p>
                      <w:p w14:paraId="2EF59729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line="252" w:lineRule="auto"/>
                          <w:ind w:left="1285" w:right="327"/>
                          <w:rPr>
                            <w:color w:val="205E9E"/>
                            <w:spacing w:val="-2"/>
                            <w:sz w:val="18"/>
                            <w:szCs w:val="18"/>
                          </w:rPr>
                        </w:pP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Muni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de</w:t>
                        </w:r>
                        <w:r>
                          <w:rPr>
                            <w:color w:val="3A5FAC"/>
                            <w:spacing w:val="-18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votre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n°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d’invitation,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commandez-le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gratuitement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en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ligne</w:t>
                        </w:r>
                        <w:r>
                          <w:rPr>
                            <w:color w:val="3A5FAC"/>
                            <w:spacing w:val="-13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 xml:space="preserve">sur </w:t>
                        </w:r>
                        <w:hyperlink r:id="rId27" w:history="1">
                          <w:r w:rsidR="00AB7228" w:rsidRPr="00321D50">
                            <w:rPr>
                              <w:rStyle w:val="Lienhypertexte"/>
                              <w:sz w:val="18"/>
                              <w:szCs w:val="18"/>
                            </w:rPr>
                            <w:t>monkit.depistage-colorectal.fr</w:t>
                          </w:r>
                        </w:hyperlink>
                        <w:r w:rsidR="00AB7228">
                          <w:rPr>
                            <w:color w:val="3A5FAC"/>
                            <w:sz w:val="18"/>
                            <w:szCs w:val="18"/>
                          </w:rPr>
                          <w:t xml:space="preserve"> </w:t>
                        </w:r>
                      </w:p>
                      <w:p w14:paraId="1EB4BA31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rPr>
                            <w:sz w:val="22"/>
                            <w:szCs w:val="22"/>
                          </w:rPr>
                        </w:pPr>
                      </w:p>
                      <w:p w14:paraId="1657A96B" w14:textId="77777777" w:rsidR="000E3685" w:rsidRDefault="000E3685">
                        <w:pPr>
                          <w:pStyle w:val="Corpsdetexte"/>
                          <w:kinsoku w:val="0"/>
                          <w:overflowPunct w:val="0"/>
                          <w:spacing w:before="4"/>
                          <w:rPr>
                            <w:sz w:val="24"/>
                            <w:szCs w:val="24"/>
                          </w:rPr>
                        </w:pPr>
                      </w:p>
                      <w:p w14:paraId="3C0B2984" w14:textId="77777777" w:rsidR="000E3685" w:rsidRDefault="007E765B">
                        <w:pPr>
                          <w:pStyle w:val="Corpsdetexte"/>
                          <w:kinsoku w:val="0"/>
                          <w:overflowPunct w:val="0"/>
                          <w:spacing w:line="252" w:lineRule="auto"/>
                          <w:ind w:left="1271" w:right="327"/>
                          <w:rPr>
                            <w:color w:val="205E9E"/>
                            <w:sz w:val="18"/>
                            <w:szCs w:val="18"/>
                          </w:rPr>
                        </w:pP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Retirez-le gratuitement auprès de</w:t>
                        </w:r>
                        <w:r>
                          <w:rPr>
                            <w:color w:val="3A5FAC"/>
                            <w:spacing w:val="-2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color w:val="3A5FAC"/>
                            <w:sz w:val="18"/>
                            <w:szCs w:val="18"/>
                          </w:rPr>
                          <w:t>votre pharmacien. Liste disponible sur</w:t>
                        </w:r>
                        <w:r>
                          <w:rPr>
                            <w:color w:val="3A5FAC"/>
                            <w:spacing w:val="-22"/>
                            <w:sz w:val="18"/>
                            <w:szCs w:val="18"/>
                          </w:rPr>
                          <w:t xml:space="preserve"> </w:t>
                        </w:r>
                        <w:hyperlink r:id="rId28" w:history="1">
                          <w:r w:rsidR="00AB7228" w:rsidRPr="00321D50">
                            <w:rPr>
                              <w:rStyle w:val="Lienhypertexte"/>
                              <w:spacing w:val="-22"/>
                              <w:sz w:val="18"/>
                              <w:szCs w:val="18"/>
                            </w:rPr>
                            <w:t>www.depistage-cancer.fr</w:t>
                          </w:r>
                        </w:hyperlink>
                        <w:r w:rsidR="00AB7228">
                          <w:rPr>
                            <w:color w:val="3A5FAC"/>
                            <w:spacing w:val="-22"/>
                            <w:sz w:val="18"/>
                            <w:szCs w:val="18"/>
                          </w:rPr>
                          <w:t xml:space="preserve"> 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7E765B">
      <w:type w:val="continuous"/>
      <w:pgSz w:w="11910" w:h="16840"/>
      <w:pgMar w:top="220" w:right="440" w:bottom="0" w:left="2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bordersDoNotSurroundHeader/>
  <w:bordersDoNotSurroundFooter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compat>
    <w:ulTrailSpace/>
    <w:doNotExpandShiftReturn/>
    <w:adjustLineHeightInTable/>
    <w:doNotUseHTMLParagraphAutoSpacing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027E"/>
    <w:rsid w:val="000E3685"/>
    <w:rsid w:val="001650D4"/>
    <w:rsid w:val="00351F92"/>
    <w:rsid w:val="00353FAA"/>
    <w:rsid w:val="00420F3D"/>
    <w:rsid w:val="004C7C20"/>
    <w:rsid w:val="00550515"/>
    <w:rsid w:val="005F39F5"/>
    <w:rsid w:val="005F5FA7"/>
    <w:rsid w:val="0071027E"/>
    <w:rsid w:val="007E765B"/>
    <w:rsid w:val="00806947"/>
    <w:rsid w:val="008E399F"/>
    <w:rsid w:val="008F2BD4"/>
    <w:rsid w:val="00987BA7"/>
    <w:rsid w:val="00A85B7F"/>
    <w:rsid w:val="00AB7228"/>
    <w:rsid w:val="00AC7E96"/>
    <w:rsid w:val="00B5592E"/>
    <w:rsid w:val="00C24225"/>
    <w:rsid w:val="00C43928"/>
    <w:rsid w:val="00CA1207"/>
    <w:rsid w:val="00D9263C"/>
    <w:rsid w:val="00EC7FA0"/>
    <w:rsid w:val="00EF0CD4"/>
    <w:rsid w:val="00F2695D"/>
    <w:rsid w:val="00F8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B146AC6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 w:cs="Trebuchet M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Pr>
      <w:rFonts w:ascii="Trebuchet MS" w:hAnsi="Trebuchet MS" w:cs="Trebuchet MS"/>
    </w:rPr>
  </w:style>
  <w:style w:type="paragraph" w:styleId="Titre">
    <w:name w:val="Title"/>
    <w:basedOn w:val="Normal"/>
    <w:next w:val="Normal"/>
    <w:link w:val="TitreCar"/>
    <w:uiPriority w:val="1"/>
    <w:qFormat/>
    <w:pPr>
      <w:spacing w:line="339" w:lineRule="exact"/>
      <w:ind w:left="3438" w:right="180"/>
      <w:jc w:val="center"/>
    </w:pPr>
    <w:rPr>
      <w:rFonts w:ascii="Calibri" w:hAnsi="Calibri" w:cs="Calibri"/>
      <w:b/>
      <w:bCs/>
      <w:sz w:val="28"/>
      <w:szCs w:val="28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Paragraphedeliste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B7228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B7228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E399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7F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7F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rebuchet MS" w:hAnsi="Trebuchet MS" w:cs="Trebuchet M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Pr>
      <w:sz w:val="20"/>
      <w:szCs w:val="20"/>
    </w:rPr>
  </w:style>
  <w:style w:type="character" w:customStyle="1" w:styleId="CorpsdetexteCar">
    <w:name w:val="Corps de texte Car"/>
    <w:basedOn w:val="Policepardfaut"/>
    <w:link w:val="Corpsdetexte"/>
    <w:uiPriority w:val="99"/>
    <w:semiHidden/>
    <w:rPr>
      <w:rFonts w:ascii="Trebuchet MS" w:hAnsi="Trebuchet MS" w:cs="Trebuchet MS"/>
    </w:rPr>
  </w:style>
  <w:style w:type="paragraph" w:styleId="Titre">
    <w:name w:val="Title"/>
    <w:basedOn w:val="Normal"/>
    <w:next w:val="Normal"/>
    <w:link w:val="TitreCar"/>
    <w:uiPriority w:val="1"/>
    <w:qFormat/>
    <w:pPr>
      <w:spacing w:line="339" w:lineRule="exact"/>
      <w:ind w:left="3438" w:right="180"/>
      <w:jc w:val="center"/>
    </w:pPr>
    <w:rPr>
      <w:rFonts w:ascii="Calibri" w:hAnsi="Calibri" w:cs="Calibri"/>
      <w:b/>
      <w:bCs/>
      <w:sz w:val="28"/>
      <w:szCs w:val="28"/>
    </w:rPr>
  </w:style>
  <w:style w:type="character" w:customStyle="1" w:styleId="TitreCar">
    <w:name w:val="Titre Car"/>
    <w:basedOn w:val="Policepardfaut"/>
    <w:link w:val="Titre"/>
    <w:uiPriority w:val="10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Paragraphedeliste">
    <w:name w:val="List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Pr>
      <w:rFonts w:ascii="Times New Roman" w:hAnsi="Times New Roman" w:cs="Times New Roman"/>
      <w:sz w:val="24"/>
      <w:szCs w:val="24"/>
    </w:rPr>
  </w:style>
  <w:style w:type="character" w:styleId="Lienhypertexte">
    <w:name w:val="Hyperlink"/>
    <w:basedOn w:val="Policepardfaut"/>
    <w:uiPriority w:val="99"/>
    <w:unhideWhenUsed/>
    <w:rsid w:val="00AB7228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AB7228"/>
    <w:rPr>
      <w:color w:val="954F72" w:themeColor="followed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E399F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C7FA0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C7F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13" Type="http://schemas.openxmlformats.org/officeDocument/2006/relationships/image" Target="media/image7.png"/><Relationship Id="rId18" Type="http://schemas.openxmlformats.org/officeDocument/2006/relationships/hyperlink" Target="http://www.depistage-cancer.fr/centre" TargetMode="External"/><Relationship Id="rId26" Type="http://schemas.openxmlformats.org/officeDocument/2006/relationships/image" Target="media/image14.png"/><Relationship Id="rId3" Type="http://schemas.openxmlformats.org/officeDocument/2006/relationships/settings" Target="settings.xml"/><Relationship Id="rId21" Type="http://schemas.openxmlformats.org/officeDocument/2006/relationships/image" Target="media/image11.png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mailto:contact.45@depistage-cancer.fr" TargetMode="External"/><Relationship Id="rId25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5.png"/><Relationship Id="rId24" Type="http://schemas.openxmlformats.org/officeDocument/2006/relationships/image" Target="media/image12.png"/><Relationship Id="rId5" Type="http://schemas.openxmlformats.org/officeDocument/2006/relationships/image" Target="media/image1.jpeg"/><Relationship Id="rId15" Type="http://schemas.openxmlformats.org/officeDocument/2006/relationships/hyperlink" Target="http://www.depistage-cancer.fr/centre" TargetMode="External"/><Relationship Id="rId23" Type="http://schemas.openxmlformats.org/officeDocument/2006/relationships/hyperlink" Target="http://www.depistage-cancer.fr" TargetMode="External"/><Relationship Id="rId28" Type="http://schemas.openxmlformats.org/officeDocument/2006/relationships/hyperlink" Target="http://www.depistage-cancer.fr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9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yperlink" Target="mailto:contact.45@depistage-cancer.fr" TargetMode="External"/><Relationship Id="rId22" Type="http://schemas.openxmlformats.org/officeDocument/2006/relationships/hyperlink" Target="https://monkit.depistage-colorectal.fr" TargetMode="External"/><Relationship Id="rId27" Type="http://schemas.openxmlformats.org/officeDocument/2006/relationships/hyperlink" Target="https://monkit.depistage-colorectal.fr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Florence BOURGOUIN</dc:creator>
  <cp:lastModifiedBy>Utilisateur</cp:lastModifiedBy>
  <cp:revision>2</cp:revision>
  <cp:lastPrinted>2022-08-30T12:03:00Z</cp:lastPrinted>
  <dcterms:created xsi:type="dcterms:W3CDTF">2022-10-04T08:10:00Z</dcterms:created>
  <dcterms:modified xsi:type="dcterms:W3CDTF">2022-10-04T08:10:00Z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Adobe InDesign 17.3 (Windows)</vt:lpwstr>
  </property>
  <property fmtid="{D5CDD505-2E9C-101B-9397-08002B2CF9AE}" pid="3" name="Producer">
    <vt:lpwstr>Adobe PDF Library 16.0.7</vt:lpwstr>
  </property>
</Properties>
</file>